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AB43" w14:textId="77777777" w:rsidR="00A10C97" w:rsidRDefault="004343B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/dla Uczestników niepełnoletnich/</w:t>
      </w:r>
    </w:p>
    <w:p w14:paraId="741C183B" w14:textId="77777777"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14:paraId="74DA890A" w14:textId="77777777" w:rsidR="005266F0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605CFA">
        <w:rPr>
          <w:rFonts w:cstheme="minorHAnsi"/>
          <w:b/>
          <w:i/>
          <w:sz w:val="20"/>
          <w:szCs w:val="20"/>
        </w:rPr>
        <w:t xml:space="preserve"> </w:t>
      </w:r>
    </w:p>
    <w:p w14:paraId="7EC83D57" w14:textId="77777777" w:rsidR="002C6408" w:rsidRPr="003425D1" w:rsidRDefault="00C0578B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XXVI OTS im. I. Krasickiego „O Złotą Szpilę”</w:t>
      </w:r>
    </w:p>
    <w:p w14:paraId="62E6246B" w14:textId="77777777" w:rsidR="00731F01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14:paraId="321019C7" w14:textId="77777777"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14:paraId="2EB9B944" w14:textId="77777777" w:rsidR="006D1FBF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14:paraId="2605349B" w14:textId="77777777"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14:paraId="30BFDC0D" w14:textId="77777777"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14:paraId="4B69ABF9" w14:textId="77777777"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14:paraId="2FF753B6" w14:textId="77777777"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14:paraId="3E53484E" w14:textId="77777777"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 wizerunkowych</w:t>
      </w:r>
      <w:r w:rsidR="003425D1">
        <w:rPr>
          <w:rFonts w:cstheme="minorHAnsi"/>
          <w:sz w:val="20"/>
          <w:szCs w:val="20"/>
        </w:rPr>
        <w:t xml:space="preserve"> mojego dziecka………………………………………………………………………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 xml:space="preserve">imprezy, publikacji </w:t>
      </w:r>
      <w:r w:rsidRPr="00E53EFD">
        <w:rPr>
          <w:rFonts w:cstheme="minorHAnsi"/>
          <w:sz w:val="20"/>
          <w:szCs w:val="20"/>
        </w:rPr>
        <w:t>wizerunku</w:t>
      </w:r>
      <w:r w:rsidR="003425D1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14:paraId="1C09B45A" w14:textId="77777777" w:rsidR="003425D1" w:rsidRDefault="003425D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14:paraId="3B589645" w14:textId="77777777"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14:paraId="5089AA09" w14:textId="77777777"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14:paraId="4C4CF45C" w14:textId="77777777"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14:paraId="3F474623" w14:textId="77777777"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14:paraId="2C5A88F4" w14:textId="77777777" w:rsidR="002415B1" w:rsidRDefault="002415B1" w:rsidP="002415B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informacyjna:</w:t>
      </w:r>
    </w:p>
    <w:p w14:paraId="2844C31F" w14:textId="77777777" w:rsidR="002415B1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14:paraId="70FE44DD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14:paraId="65A4D2DC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;</w:t>
      </w:r>
    </w:p>
    <w:p w14:paraId="7F3A366F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będą przetwarzane wyłącznie w celu </w:t>
      </w:r>
      <w:r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="00073083">
        <w:rPr>
          <w:rFonts w:cstheme="minorHAnsi"/>
          <w:sz w:val="20"/>
          <w:szCs w:val="20"/>
        </w:rPr>
        <w:t>warsztatów</w:t>
      </w:r>
      <w:r>
        <w:rPr>
          <w:rFonts w:cstheme="minorHAnsi"/>
          <w:sz w:val="20"/>
          <w:szCs w:val="20"/>
        </w:rPr>
        <w:t xml:space="preserve"> w CK (na podstawie </w:t>
      </w:r>
      <w:r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14:paraId="77472B78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14:paraId="005B9136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osobowe nie będą przekazywane innym podmiotom. </w:t>
      </w:r>
    </w:p>
    <w:p w14:paraId="53DE6669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14:paraId="160BA0EA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uprawnienie do cofnięcia zgody udzielonej na przetwarzanie danych, jeśli jest ona podstawą przetwarzania danych.</w:t>
      </w:r>
    </w:p>
    <w:p w14:paraId="5728FFE8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14:paraId="5AEE4B62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Pana/Panią danych osobowych jest dobrowolne, jednak brak ich podania uniemożliwia realizację celu opisanego w punkcie 3.</w:t>
      </w:r>
    </w:p>
    <w:p w14:paraId="02CEE238" w14:textId="77777777"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14:paraId="55C93C3C" w14:textId="77777777" w:rsidR="0070648E" w:rsidRPr="00962306" w:rsidRDefault="0070648E" w:rsidP="00A8482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14:paraId="2418A4FD" w14:textId="77777777"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2621">
    <w:abstractNumId w:val="2"/>
  </w:num>
  <w:num w:numId="2" w16cid:durableId="1973752124">
    <w:abstractNumId w:val="1"/>
  </w:num>
  <w:num w:numId="3" w16cid:durableId="522979821">
    <w:abstractNumId w:val="0"/>
  </w:num>
  <w:num w:numId="4" w16cid:durableId="484513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54535"/>
    <w:rsid w:val="00073083"/>
    <w:rsid w:val="000A6EE3"/>
    <w:rsid w:val="000D51AF"/>
    <w:rsid w:val="000E3B1C"/>
    <w:rsid w:val="001B74FA"/>
    <w:rsid w:val="001B7A3D"/>
    <w:rsid w:val="002415B1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567AD"/>
    <w:rsid w:val="004730F2"/>
    <w:rsid w:val="004D02AF"/>
    <w:rsid w:val="005266F0"/>
    <w:rsid w:val="00605CFA"/>
    <w:rsid w:val="00691B2D"/>
    <w:rsid w:val="006D1FBF"/>
    <w:rsid w:val="006F2348"/>
    <w:rsid w:val="0070648E"/>
    <w:rsid w:val="00731F01"/>
    <w:rsid w:val="0074718F"/>
    <w:rsid w:val="007C554D"/>
    <w:rsid w:val="008074CE"/>
    <w:rsid w:val="00857717"/>
    <w:rsid w:val="00885A94"/>
    <w:rsid w:val="008B6EB7"/>
    <w:rsid w:val="008E614C"/>
    <w:rsid w:val="00940218"/>
    <w:rsid w:val="0094225B"/>
    <w:rsid w:val="00962306"/>
    <w:rsid w:val="00972C97"/>
    <w:rsid w:val="009F0A3E"/>
    <w:rsid w:val="00A10C97"/>
    <w:rsid w:val="00A8309F"/>
    <w:rsid w:val="00A84829"/>
    <w:rsid w:val="00AA1E3C"/>
    <w:rsid w:val="00AC1ECE"/>
    <w:rsid w:val="00AC3E02"/>
    <w:rsid w:val="00BB00F7"/>
    <w:rsid w:val="00BB7D4B"/>
    <w:rsid w:val="00BC7708"/>
    <w:rsid w:val="00C0578B"/>
    <w:rsid w:val="00C101AE"/>
    <w:rsid w:val="00C22150"/>
    <w:rsid w:val="00C470AA"/>
    <w:rsid w:val="00CC1C2E"/>
    <w:rsid w:val="00CE4E52"/>
    <w:rsid w:val="00D02361"/>
    <w:rsid w:val="00D5588F"/>
    <w:rsid w:val="00D601C0"/>
    <w:rsid w:val="00D87C3D"/>
    <w:rsid w:val="00DE6428"/>
    <w:rsid w:val="00E044A5"/>
    <w:rsid w:val="00E17538"/>
    <w:rsid w:val="00E53EFD"/>
    <w:rsid w:val="00E963FE"/>
    <w:rsid w:val="00EA381E"/>
    <w:rsid w:val="00EC1873"/>
    <w:rsid w:val="00EE631C"/>
    <w:rsid w:val="00EF5D51"/>
    <w:rsid w:val="00F06BEA"/>
    <w:rsid w:val="00F71E0B"/>
    <w:rsid w:val="00FA458A"/>
    <w:rsid w:val="00FC46FE"/>
    <w:rsid w:val="00FD1374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492E"/>
  <w15:docId w15:val="{742BF163-D622-4E66-A53B-BD4DFEC5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Migielicz Jan</cp:lastModifiedBy>
  <cp:revision>2</cp:revision>
  <dcterms:created xsi:type="dcterms:W3CDTF">2023-09-04T21:54:00Z</dcterms:created>
  <dcterms:modified xsi:type="dcterms:W3CDTF">2023-09-04T21:54:00Z</dcterms:modified>
</cp:coreProperties>
</file>