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5E694" w14:textId="77777777" w:rsidR="00FF1F22" w:rsidRPr="00FF1F22" w:rsidRDefault="00FF1F22" w:rsidP="00FF1F22">
      <w:pPr>
        <w:rPr>
          <w:b/>
          <w:bCs/>
        </w:rPr>
      </w:pPr>
      <w:r w:rsidRPr="00FF1F22">
        <w:rPr>
          <w:b/>
          <w:bCs/>
        </w:rPr>
        <w:t>WYNIKI IX BIELSKIEGO KONKURSU SATYRYCZNEGO WRZUĆ NA LUZ</w:t>
      </w:r>
    </w:p>
    <w:p w14:paraId="09CB7F0E" w14:textId="4DA9DA65" w:rsidR="00FF1F22" w:rsidRPr="00FF1F22" w:rsidRDefault="00FF1F22" w:rsidP="00FF1F22">
      <w:r w:rsidRPr="00FF1F22">
        <w:drawing>
          <wp:inline distT="0" distB="0" distL="0" distR="0" wp14:anchorId="62494C43" wp14:editId="1AD738C7">
            <wp:extent cx="5760720" cy="53581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F3E8" w14:textId="77777777" w:rsidR="00FF1F22" w:rsidRPr="00FF1F22" w:rsidRDefault="00FF1F22" w:rsidP="00FF1F22">
      <w:r w:rsidRPr="00FF1F22">
        <w:t>Zapoznaj się z oficjalnymi wynikami i zobacz nagrodzone prace...  </w:t>
      </w:r>
    </w:p>
    <w:p w14:paraId="50FAF17C" w14:textId="77777777" w:rsidR="00FF1F22" w:rsidRPr="00FF1F22" w:rsidRDefault="00FF1F22" w:rsidP="00FF1F22">
      <w:r w:rsidRPr="00FF1F22">
        <w:t>PROTOKÓŁ IX BIELSKIEGO KONKURSU SATYRYCZNEGO WRZUĆ NA LUZ / </w:t>
      </w:r>
      <w:r w:rsidRPr="00FF1F22">
        <w:rPr>
          <w:i/>
          <w:iCs/>
        </w:rPr>
        <w:t>czytaj więce</w:t>
      </w:r>
      <w:r w:rsidRPr="00FF1F22">
        <w:rPr>
          <w:b/>
          <w:bCs/>
          <w:i/>
          <w:iCs/>
        </w:rPr>
        <w:t>j </w:t>
      </w:r>
    </w:p>
    <w:p w14:paraId="460EF298" w14:textId="77777777" w:rsidR="00FF1F22" w:rsidRPr="00FF1F22" w:rsidRDefault="00FF1F22" w:rsidP="00FF1F22">
      <w:r w:rsidRPr="00FF1F22">
        <w:t> </w:t>
      </w:r>
    </w:p>
    <w:p w14:paraId="467D952C" w14:textId="77777777" w:rsidR="00FF1F22" w:rsidRPr="00FF1F22" w:rsidRDefault="00FF1F22" w:rsidP="00FF1F22">
      <w:r w:rsidRPr="00FF1F22">
        <w:rPr>
          <w:b/>
          <w:bCs/>
        </w:rPr>
        <w:t>PROTOKÓŁ IX BIELSKIEGO KONKURSU SATYRYCZNEGO WRZUĆ NA LUZ</w:t>
      </w:r>
    </w:p>
    <w:p w14:paraId="5AD09EA9" w14:textId="77777777" w:rsidR="00FF1F22" w:rsidRPr="00FF1F22" w:rsidRDefault="00FF1F22" w:rsidP="00FF1F22">
      <w:r w:rsidRPr="00FF1F22">
        <w:t> </w:t>
      </w:r>
    </w:p>
    <w:p w14:paraId="1063A5E5" w14:textId="77777777" w:rsidR="00FF1F22" w:rsidRPr="00FF1F22" w:rsidRDefault="00FF1F22" w:rsidP="00FF1F22">
      <w:r w:rsidRPr="00FF1F22">
        <w:t>Jury </w:t>
      </w:r>
      <w:r w:rsidRPr="00FF1F22">
        <w:rPr>
          <w:b/>
          <w:bCs/>
        </w:rPr>
        <w:t>IX Bielskiego – z nazwy i ogólnopolskiego z zasięgu – Konkursu Satyrycznego WRZUĆ NA LUZ</w:t>
      </w:r>
      <w:r w:rsidRPr="00FF1F22">
        <w:t>, który od poprzedniej edycji przyjął formułę przeglądu autorskiego rysunku satyrycznego, na posiedzeniu w dniu 10 grudnia 2020 roku poddało wnikliwej ocenie </w:t>
      </w:r>
      <w:r w:rsidRPr="00FF1F22">
        <w:rPr>
          <w:b/>
          <w:bCs/>
        </w:rPr>
        <w:t>214</w:t>
      </w:r>
      <w:r w:rsidRPr="00FF1F22">
        <w:t> </w:t>
      </w:r>
      <w:r w:rsidRPr="00FF1F22">
        <w:rPr>
          <w:b/>
          <w:bCs/>
        </w:rPr>
        <w:t>prac nadesłanych przez 101 autorów</w:t>
      </w:r>
      <w:r w:rsidRPr="00FF1F22">
        <w:t>. </w:t>
      </w:r>
      <w:r w:rsidRPr="00FF1F22">
        <w:rPr>
          <w:b/>
          <w:bCs/>
        </w:rPr>
        <w:t>Do wystawy jurorzy wytypowali 92 prace 72 rysowników</w:t>
      </w:r>
      <w:r w:rsidRPr="00FF1F22">
        <w:t>. Ze względu na obostrzenia związane z epidemią koronawirusa oficjalne wyniki tegorocznej edycji zostaną podane do wiadomości publicznej za pośrednictwem Internetu, a nagrody rzeczowe przesłane drogą pocztową (finansowe – na konto laureatów). Wystawa pokonkursowa odbędzie się w wytypowanym miejscu na terenie Bielska-Białej w sprzyjającym, późniejszym terminie.</w:t>
      </w:r>
    </w:p>
    <w:p w14:paraId="59DFF644" w14:textId="77777777" w:rsidR="00FF1F22" w:rsidRPr="00FF1F22" w:rsidRDefault="00FF1F22" w:rsidP="00FF1F22">
      <w:r w:rsidRPr="00FF1F22">
        <w:lastRenderedPageBreak/>
        <w:t> </w:t>
      </w:r>
    </w:p>
    <w:p w14:paraId="7FF771C1" w14:textId="77777777" w:rsidR="00FF1F22" w:rsidRPr="00FF1F22" w:rsidRDefault="00FF1F22" w:rsidP="00FF1F22">
      <w:r w:rsidRPr="00FF1F22">
        <w:rPr>
          <w:b/>
          <w:bCs/>
        </w:rPr>
        <w:t>JURY PRZYZNAŁO NASTĘPUJĄCE NAGRODY I WYRÓŻNIENIA:</w:t>
      </w:r>
    </w:p>
    <w:p w14:paraId="52D3FE43" w14:textId="77777777" w:rsidR="00FF1F22" w:rsidRPr="00FF1F22" w:rsidRDefault="00FF1F22" w:rsidP="00FF1F22">
      <w:r w:rsidRPr="00FF1F22">
        <w:t> </w:t>
      </w:r>
    </w:p>
    <w:p w14:paraId="29CE21A4" w14:textId="77777777" w:rsidR="00FF1F22" w:rsidRPr="00FF1F22" w:rsidRDefault="00FF1F22" w:rsidP="00FF1F22">
      <w:r w:rsidRPr="00FF1F22">
        <w:rPr>
          <w:b/>
          <w:bCs/>
        </w:rPr>
        <w:t>1 MIEJSCE i 2000 złotych ufundowane przez Prezydenta Miasta Bielska-Białej Jarosława Klimaszewskiego:</w:t>
      </w:r>
    </w:p>
    <w:p w14:paraId="63ED4720" w14:textId="069EB8D7" w:rsidR="00FF1F22" w:rsidRPr="00FF1F22" w:rsidRDefault="00FF1F22" w:rsidP="00FF1F22">
      <w:r w:rsidRPr="00FF1F22">
        <w:rPr>
          <w:b/>
          <w:bCs/>
        </w:rPr>
        <w:lastRenderedPageBreak/>
        <w:drawing>
          <wp:inline distT="0" distB="0" distL="0" distR="0" wp14:anchorId="30FF8AD2" wp14:editId="10A78B7B">
            <wp:extent cx="5760720" cy="82130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F22">
        <w:rPr>
          <w:b/>
          <w:bCs/>
        </w:rPr>
        <w:t>Wiesław Lipecki</w:t>
      </w:r>
      <w:r w:rsidRPr="00FF1F22">
        <w:t> z Myszkowa za empiryczne udowodnienie światu, że można do czegoś dojść</w:t>
      </w:r>
    </w:p>
    <w:p w14:paraId="20CE7975" w14:textId="77777777" w:rsidR="00FF1F22" w:rsidRPr="00FF1F22" w:rsidRDefault="00FF1F22" w:rsidP="00FF1F22">
      <w:r w:rsidRPr="00FF1F22">
        <w:t> </w:t>
      </w:r>
    </w:p>
    <w:p w14:paraId="2C164762" w14:textId="77777777" w:rsidR="00FF1F22" w:rsidRPr="00FF1F22" w:rsidRDefault="00FF1F22" w:rsidP="00FF1F22">
      <w:r w:rsidRPr="00FF1F22">
        <w:rPr>
          <w:b/>
          <w:bCs/>
        </w:rPr>
        <w:lastRenderedPageBreak/>
        <w:t>2 MIEJSCE</w:t>
      </w:r>
      <w:r w:rsidRPr="00FF1F22">
        <w:t> </w:t>
      </w:r>
      <w:r w:rsidRPr="00FF1F22">
        <w:rPr>
          <w:b/>
          <w:bCs/>
        </w:rPr>
        <w:t>i 1200 złotych ufundowane przez Prezydenta Miasta Bielska-Białej:</w:t>
      </w:r>
    </w:p>
    <w:p w14:paraId="6DBD582F" w14:textId="0CE0DADB" w:rsidR="00FF1F22" w:rsidRPr="00FF1F22" w:rsidRDefault="00FF1F22" w:rsidP="00FF1F22">
      <w:r w:rsidRPr="00FF1F22">
        <w:rPr>
          <w:b/>
          <w:bCs/>
        </w:rPr>
        <w:drawing>
          <wp:inline distT="0" distB="0" distL="0" distR="0" wp14:anchorId="567D6404" wp14:editId="26EA7D97">
            <wp:extent cx="5760720" cy="81470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F22">
        <w:rPr>
          <w:b/>
          <w:bCs/>
        </w:rPr>
        <w:t>Czesław Przęzak </w:t>
      </w:r>
      <w:r w:rsidRPr="00FF1F22">
        <w:t>z Wrocławia za niesienie pomocy z nieba</w:t>
      </w:r>
    </w:p>
    <w:p w14:paraId="13ECFE42" w14:textId="77777777" w:rsidR="00FF1F22" w:rsidRPr="00FF1F22" w:rsidRDefault="00FF1F22" w:rsidP="00FF1F22">
      <w:r w:rsidRPr="00FF1F22">
        <w:lastRenderedPageBreak/>
        <w:t> </w:t>
      </w:r>
    </w:p>
    <w:p w14:paraId="05E2F522" w14:textId="77777777" w:rsidR="00FF1F22" w:rsidRPr="00FF1F22" w:rsidRDefault="00FF1F22" w:rsidP="00FF1F22">
      <w:r w:rsidRPr="00FF1F22">
        <w:rPr>
          <w:b/>
          <w:bCs/>
        </w:rPr>
        <w:t>3 MIEJSCE</w:t>
      </w:r>
      <w:r w:rsidRPr="00FF1F22">
        <w:t> </w:t>
      </w:r>
      <w:r w:rsidRPr="00FF1F22">
        <w:rPr>
          <w:b/>
          <w:bCs/>
        </w:rPr>
        <w:t>i 800 złotych ufundowane przez Prezydenta Miasta Bielska-Białej:</w:t>
      </w:r>
    </w:p>
    <w:p w14:paraId="6EE2D3F1" w14:textId="1DE30CC4" w:rsidR="00FF1F22" w:rsidRPr="00FF1F22" w:rsidRDefault="00FF1F22" w:rsidP="00FF1F22">
      <w:r w:rsidRPr="00FF1F22">
        <w:rPr>
          <w:b/>
          <w:bCs/>
        </w:rPr>
        <w:drawing>
          <wp:inline distT="0" distB="0" distL="0" distR="0" wp14:anchorId="2372E378" wp14:editId="0BE2FBD0">
            <wp:extent cx="5760720" cy="39008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C668" w14:textId="77777777" w:rsidR="00FF1F22" w:rsidRPr="00FF1F22" w:rsidRDefault="00FF1F22" w:rsidP="00FF1F22">
      <w:r w:rsidRPr="00FF1F22">
        <w:rPr>
          <w:b/>
          <w:bCs/>
        </w:rPr>
        <w:t>Paweł Jaworski</w:t>
      </w:r>
      <w:r w:rsidRPr="00FF1F22">
        <w:t> z Biedruska za zwrócenie uwagi na istotne drobiazgi</w:t>
      </w:r>
    </w:p>
    <w:p w14:paraId="396D2F04" w14:textId="77777777" w:rsidR="00FF1F22" w:rsidRPr="00FF1F22" w:rsidRDefault="00FF1F22" w:rsidP="00FF1F22">
      <w:r w:rsidRPr="00FF1F22">
        <w:t> </w:t>
      </w:r>
    </w:p>
    <w:p w14:paraId="2CB17EE0" w14:textId="77777777" w:rsidR="00FF1F22" w:rsidRPr="00FF1F22" w:rsidRDefault="00FF1F22" w:rsidP="00FF1F22">
      <w:r w:rsidRPr="00FF1F22">
        <w:rPr>
          <w:b/>
          <w:bCs/>
        </w:rPr>
        <w:t>WYRÓŻNIENIA RZECZOWE:</w:t>
      </w:r>
    </w:p>
    <w:p w14:paraId="305D29B9" w14:textId="77777777" w:rsidR="00FF1F22" w:rsidRPr="00FF1F22" w:rsidRDefault="00FF1F22" w:rsidP="00FF1F22">
      <w:r w:rsidRPr="00FF1F22">
        <w:t> </w:t>
      </w:r>
    </w:p>
    <w:p w14:paraId="01166997" w14:textId="12BE1501" w:rsidR="00FF1F22" w:rsidRPr="00FF1F22" w:rsidRDefault="00FF1F22" w:rsidP="00FF1F22">
      <w:r w:rsidRPr="00FF1F22">
        <w:rPr>
          <w:b/>
          <w:bCs/>
        </w:rPr>
        <w:lastRenderedPageBreak/>
        <w:drawing>
          <wp:inline distT="0" distB="0" distL="0" distR="0" wp14:anchorId="098D294C" wp14:editId="5546A894">
            <wp:extent cx="5760720" cy="40322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6EFD" w14:textId="77777777" w:rsidR="00FF1F22" w:rsidRPr="00FF1F22" w:rsidRDefault="00FF1F22" w:rsidP="00FF1F22">
      <w:r w:rsidRPr="00FF1F22">
        <w:rPr>
          <w:b/>
          <w:bCs/>
        </w:rPr>
        <w:t>Sławomir Makal z Lublina za boski przekaz</w:t>
      </w:r>
    </w:p>
    <w:p w14:paraId="70F7D565" w14:textId="77777777" w:rsidR="00FF1F22" w:rsidRPr="00FF1F22" w:rsidRDefault="00FF1F22" w:rsidP="00FF1F22">
      <w:r w:rsidRPr="00FF1F22">
        <w:t> </w:t>
      </w:r>
    </w:p>
    <w:p w14:paraId="6EC28829" w14:textId="2C788F52" w:rsidR="00FF1F22" w:rsidRPr="00FF1F22" w:rsidRDefault="00FF1F22" w:rsidP="00FF1F22">
      <w:r w:rsidRPr="00FF1F22">
        <w:lastRenderedPageBreak/>
        <w:drawing>
          <wp:inline distT="0" distB="0" distL="0" distR="0" wp14:anchorId="0775ECA7" wp14:editId="7E8E1996">
            <wp:extent cx="5760720" cy="81470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927E" w14:textId="77777777" w:rsidR="00FF1F22" w:rsidRPr="00FF1F22" w:rsidRDefault="00FF1F22" w:rsidP="00FF1F22">
      <w:r w:rsidRPr="00FF1F22">
        <w:rPr>
          <w:b/>
          <w:bCs/>
        </w:rPr>
        <w:t>Zuzanna Okulska-Bożek z Radomia za dynamiczne dylematy pandemiczne</w:t>
      </w:r>
    </w:p>
    <w:p w14:paraId="5676C084" w14:textId="77777777" w:rsidR="00FF1F22" w:rsidRPr="00FF1F22" w:rsidRDefault="00FF1F22" w:rsidP="00FF1F22">
      <w:r w:rsidRPr="00FF1F22">
        <w:t> </w:t>
      </w:r>
    </w:p>
    <w:p w14:paraId="24C47281" w14:textId="6149242F" w:rsidR="00FF1F22" w:rsidRPr="00FF1F22" w:rsidRDefault="00FF1F22" w:rsidP="00FF1F22">
      <w:r w:rsidRPr="00FF1F22">
        <w:rPr>
          <w:b/>
          <w:bCs/>
        </w:rPr>
        <w:lastRenderedPageBreak/>
        <w:drawing>
          <wp:inline distT="0" distB="0" distL="0" distR="0" wp14:anchorId="5204844E" wp14:editId="123A4A82">
            <wp:extent cx="5760720" cy="45510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7D95" w14:textId="77777777" w:rsidR="00FF1F22" w:rsidRPr="00FF1F22" w:rsidRDefault="00FF1F22" w:rsidP="00FF1F22">
      <w:r w:rsidRPr="00FF1F22">
        <w:rPr>
          <w:b/>
          <w:bCs/>
        </w:rPr>
        <w:t>Zbigniew Woźniak ze Zduńskiej Woli za pomnikowe oszacowanie wartości moherowego beretu</w:t>
      </w:r>
    </w:p>
    <w:p w14:paraId="2D0371E1" w14:textId="77777777" w:rsidR="00FF1F22" w:rsidRPr="00FF1F22" w:rsidRDefault="00FF1F22" w:rsidP="00FF1F22">
      <w:r w:rsidRPr="00FF1F22">
        <w:t> </w:t>
      </w:r>
    </w:p>
    <w:p w14:paraId="783499C7" w14:textId="77777777" w:rsidR="00FF1F22" w:rsidRPr="00FF1F22" w:rsidRDefault="00FF1F22" w:rsidP="00FF1F22">
      <w:r w:rsidRPr="00FF1F22">
        <w:rPr>
          <w:b/>
          <w:bCs/>
        </w:rPr>
        <w:t>WYRÓŻNIENIA HONOROWE:</w:t>
      </w:r>
    </w:p>
    <w:p w14:paraId="14FC6DB8" w14:textId="77777777" w:rsidR="00FF1F22" w:rsidRPr="00FF1F22" w:rsidRDefault="00FF1F22" w:rsidP="00FF1F22">
      <w:r w:rsidRPr="00FF1F22">
        <w:t> </w:t>
      </w:r>
    </w:p>
    <w:p w14:paraId="3309DA3A" w14:textId="061FFF12" w:rsidR="00FF1F22" w:rsidRPr="00FF1F22" w:rsidRDefault="00FF1F22" w:rsidP="00FF1F22">
      <w:r w:rsidRPr="00FF1F22">
        <w:rPr>
          <w:b/>
          <w:bCs/>
        </w:rPr>
        <w:lastRenderedPageBreak/>
        <w:drawing>
          <wp:inline distT="0" distB="0" distL="0" distR="0" wp14:anchorId="125482AC" wp14:editId="266EDCF9">
            <wp:extent cx="5760720" cy="5793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A742" w14:textId="77777777" w:rsidR="00FF1F22" w:rsidRPr="00FF1F22" w:rsidRDefault="00FF1F22" w:rsidP="00FF1F22">
      <w:r w:rsidRPr="00FF1F22">
        <w:rPr>
          <w:b/>
          <w:bCs/>
        </w:rPr>
        <w:t>Paweł Kuczyński z Polic za obraz dziecięcia wieku</w:t>
      </w:r>
    </w:p>
    <w:p w14:paraId="1FEE4DB2" w14:textId="77777777" w:rsidR="00FF1F22" w:rsidRPr="00FF1F22" w:rsidRDefault="00FF1F22" w:rsidP="00FF1F22">
      <w:r w:rsidRPr="00FF1F22">
        <w:t> </w:t>
      </w:r>
    </w:p>
    <w:p w14:paraId="14275A6B" w14:textId="082C1214" w:rsidR="00FF1F22" w:rsidRPr="00FF1F22" w:rsidRDefault="00FF1F22" w:rsidP="00FF1F22">
      <w:r w:rsidRPr="00FF1F22">
        <w:rPr>
          <w:b/>
          <w:bCs/>
        </w:rPr>
        <w:lastRenderedPageBreak/>
        <w:drawing>
          <wp:inline distT="0" distB="0" distL="0" distR="0" wp14:anchorId="4F25CE42" wp14:editId="09366E24">
            <wp:extent cx="5760720" cy="40652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698D" w14:textId="77777777" w:rsidR="00FF1F22" w:rsidRPr="00FF1F22" w:rsidRDefault="00FF1F22" w:rsidP="00FF1F22">
      <w:r w:rsidRPr="00FF1F22">
        <w:rPr>
          <w:b/>
          <w:bCs/>
        </w:rPr>
        <w:t>Sławomir Łuczyński z Pabianic za skuteczne pranie mózgu</w:t>
      </w:r>
    </w:p>
    <w:p w14:paraId="3E122648" w14:textId="77777777" w:rsidR="00FF1F22" w:rsidRPr="00FF1F22" w:rsidRDefault="00FF1F22" w:rsidP="00FF1F22">
      <w:r w:rsidRPr="00FF1F22">
        <w:t> </w:t>
      </w:r>
    </w:p>
    <w:p w14:paraId="59536CC0" w14:textId="7FCFD196" w:rsidR="00FF1F22" w:rsidRPr="00FF1F22" w:rsidRDefault="00FF1F22" w:rsidP="00FF1F22">
      <w:r w:rsidRPr="00FF1F22">
        <w:rPr>
          <w:b/>
          <w:bCs/>
        </w:rPr>
        <w:lastRenderedPageBreak/>
        <w:drawing>
          <wp:inline distT="0" distB="0" distL="0" distR="0" wp14:anchorId="7866A8A4" wp14:editId="0F926F98">
            <wp:extent cx="5760720" cy="81470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DE5C" w14:textId="77777777" w:rsidR="00FF1F22" w:rsidRPr="00FF1F22" w:rsidRDefault="00FF1F22" w:rsidP="00FF1F22">
      <w:r w:rsidRPr="00FF1F22">
        <w:rPr>
          <w:b/>
          <w:bCs/>
        </w:rPr>
        <w:t>Michał Tomaszek z Zabrza za iście królicze poczucie humoru</w:t>
      </w:r>
    </w:p>
    <w:p w14:paraId="74825CBD" w14:textId="77777777" w:rsidR="00FF1F22" w:rsidRPr="00FF1F22" w:rsidRDefault="00FF1F22" w:rsidP="00FF1F22">
      <w:r w:rsidRPr="00FF1F22">
        <w:t> </w:t>
      </w:r>
    </w:p>
    <w:p w14:paraId="482CBF76" w14:textId="77777777" w:rsidR="00FF1F22" w:rsidRPr="00FF1F22" w:rsidRDefault="00FF1F22" w:rsidP="00FF1F22">
      <w:r w:rsidRPr="00FF1F22">
        <w:rPr>
          <w:b/>
          <w:bCs/>
        </w:rPr>
        <w:lastRenderedPageBreak/>
        <w:t>Nagroda pozaregulaminowa za najlepszą pracę dla autora lub autorki z Bielska-Białej lub okolic:</w:t>
      </w:r>
    </w:p>
    <w:p w14:paraId="77B9F4FF" w14:textId="77777777" w:rsidR="00FF1F22" w:rsidRPr="00FF1F22" w:rsidRDefault="00FF1F22" w:rsidP="00FF1F22">
      <w:r w:rsidRPr="00FF1F22">
        <w:t> </w:t>
      </w:r>
    </w:p>
    <w:p w14:paraId="33F8C064" w14:textId="010D5F9A" w:rsidR="00FF1F22" w:rsidRPr="00FF1F22" w:rsidRDefault="00FF1F22" w:rsidP="00FF1F22">
      <w:r w:rsidRPr="00FF1F22">
        <w:rPr>
          <w:b/>
          <w:bCs/>
        </w:rPr>
        <w:drawing>
          <wp:inline distT="0" distB="0" distL="0" distR="0" wp14:anchorId="1560A6A6" wp14:editId="0E9EE6EA">
            <wp:extent cx="5760720" cy="4114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8994" w14:textId="77777777" w:rsidR="00FF1F22" w:rsidRPr="00FF1F22" w:rsidRDefault="00FF1F22" w:rsidP="00FF1F22">
      <w:r w:rsidRPr="00FF1F22">
        <w:rPr>
          <w:b/>
          <w:bCs/>
        </w:rPr>
        <w:t>Leszek Argasiński z Bielska-Białej za zderzenie rzeczywistości ze żłobem</w:t>
      </w:r>
    </w:p>
    <w:p w14:paraId="481FD705" w14:textId="77777777" w:rsidR="00FF1F22" w:rsidRPr="00FF1F22" w:rsidRDefault="00FF1F22" w:rsidP="00FF1F22">
      <w:r w:rsidRPr="00FF1F22">
        <w:t> </w:t>
      </w:r>
    </w:p>
    <w:p w14:paraId="0888B602" w14:textId="77777777" w:rsidR="00FF1F22" w:rsidRPr="00FF1F22" w:rsidRDefault="00FF1F22" w:rsidP="00FF1F22">
      <w:r w:rsidRPr="00FF1F22">
        <w:rPr>
          <w:b/>
          <w:bCs/>
        </w:rPr>
        <w:t>Laureaci</w:t>
      </w:r>
      <w:r w:rsidRPr="00FF1F22">
        <w:t> </w:t>
      </w:r>
      <w:r w:rsidRPr="00FF1F22">
        <w:rPr>
          <w:b/>
          <w:bCs/>
        </w:rPr>
        <w:t>wyróżnień</w:t>
      </w:r>
      <w:r w:rsidRPr="00FF1F22">
        <w:t> </w:t>
      </w:r>
      <w:r w:rsidRPr="00FF1F22">
        <w:rPr>
          <w:b/>
          <w:bCs/>
        </w:rPr>
        <w:t>rzeczowych otrzymują nagrody ufundowane przez sponsorów:</w:t>
      </w:r>
    </w:p>
    <w:p w14:paraId="7FBB205F" w14:textId="77777777" w:rsidR="00FF1F22" w:rsidRPr="00FF1F22" w:rsidRDefault="00FF1F22" w:rsidP="00FF1F22">
      <w:r w:rsidRPr="00FF1F22">
        <w:t>Sklep dla Plastyków Matejko, Miesięcznik Informacyjno-Reklamowy Bielski Rynek oraz Miejski Dom Kultury w Bielsku-Białej.</w:t>
      </w:r>
    </w:p>
    <w:p w14:paraId="48D5DED0" w14:textId="77777777" w:rsidR="00FF1F22" w:rsidRPr="00FF1F22" w:rsidRDefault="00FF1F22" w:rsidP="00FF1F22">
      <w:r w:rsidRPr="00FF1F22">
        <w:t> </w:t>
      </w:r>
    </w:p>
    <w:p w14:paraId="4FD1A69B" w14:textId="77777777" w:rsidR="00FF1F22" w:rsidRPr="00FF1F22" w:rsidRDefault="00FF1F22" w:rsidP="00FF1F22">
      <w:r w:rsidRPr="00FF1F22">
        <w:rPr>
          <w:b/>
          <w:bCs/>
        </w:rPr>
        <w:t>Skład jury:</w:t>
      </w:r>
    </w:p>
    <w:p w14:paraId="38F1685E" w14:textId="77777777" w:rsidR="00FF1F22" w:rsidRPr="00FF1F22" w:rsidRDefault="00FF1F22" w:rsidP="00FF1F22">
      <w:r w:rsidRPr="00FF1F22">
        <w:rPr>
          <w:b/>
          <w:bCs/>
        </w:rPr>
        <w:t>Marek Mosor WIDGET – szef komisji</w:t>
      </w:r>
    </w:p>
    <w:p w14:paraId="203DB2BF" w14:textId="77777777" w:rsidR="00FF1F22" w:rsidRPr="00FF1F22" w:rsidRDefault="00FF1F22" w:rsidP="00FF1F22">
      <w:r w:rsidRPr="00FF1F22">
        <w:rPr>
          <w:b/>
          <w:bCs/>
        </w:rPr>
        <w:t>Piotr Szczutowski – oficjalny przedstawiciel Festiwalu Kabaretowego Fermenty</w:t>
      </w:r>
    </w:p>
    <w:p w14:paraId="79FEFFA2" w14:textId="77777777" w:rsidR="00FF1F22" w:rsidRPr="00FF1F22" w:rsidRDefault="00FF1F22" w:rsidP="00FF1F22">
      <w:r w:rsidRPr="00FF1F22">
        <w:rPr>
          <w:b/>
          <w:bCs/>
        </w:rPr>
        <w:t>Lech Kotwicz – kurator konkursu</w:t>
      </w:r>
    </w:p>
    <w:p w14:paraId="46A1D72C" w14:textId="77777777" w:rsidR="00FF1F22" w:rsidRPr="00FF1F22" w:rsidRDefault="00FF1F22" w:rsidP="00FF1F22">
      <w:r w:rsidRPr="00FF1F22">
        <w:t> </w:t>
      </w:r>
    </w:p>
    <w:p w14:paraId="49C88D6C" w14:textId="77777777" w:rsidR="00FF1F22" w:rsidRPr="00FF1F22" w:rsidRDefault="00FF1F22" w:rsidP="00FF1F22">
      <w:r w:rsidRPr="00FF1F22">
        <w:rPr>
          <w:b/>
          <w:bCs/>
        </w:rPr>
        <w:t>Bielsko-Biała, 10 grudnia 2020 roku</w:t>
      </w:r>
    </w:p>
    <w:p w14:paraId="1CE01111" w14:textId="77777777" w:rsidR="00780209" w:rsidRDefault="00780209">
      <w:bookmarkStart w:id="0" w:name="_GoBack"/>
      <w:bookmarkEnd w:id="0"/>
    </w:p>
    <w:sectPr w:rsidR="00780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D0"/>
    <w:rsid w:val="00780209"/>
    <w:rsid w:val="00FA79D0"/>
    <w:rsid w:val="00FF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45071-692F-40DB-A2BE-6D2367F75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8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356</Words>
  <Characters>2140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Migielicz Jan</dc:creator>
  <cp:keywords/>
  <dc:description/>
  <cp:lastModifiedBy>Migielicz Jan</cp:lastModifiedBy>
  <cp:revision>2</cp:revision>
  <dcterms:created xsi:type="dcterms:W3CDTF">2020-12-20T17:59:00Z</dcterms:created>
  <dcterms:modified xsi:type="dcterms:W3CDTF">2020-12-20T17:59:00Z</dcterms:modified>
</cp:coreProperties>
</file>