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46" w:rsidRDefault="00F21FDC" w:rsidP="001626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Fasetkowe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oko”</w:t>
      </w:r>
    </w:p>
    <w:p w:rsidR="00F21FDC" w:rsidRDefault="00F21FDC" w:rsidP="001626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646" w:rsidRDefault="00162646" w:rsidP="00B07B1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7B13" w:rsidRPr="004A7088" w:rsidRDefault="00BA0123" w:rsidP="00B07B13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Kolejny podmuch wiatru </w:t>
      </w:r>
      <w:r w:rsidR="004F68A5" w:rsidRPr="004A7088">
        <w:rPr>
          <w:rFonts w:ascii="Arial" w:hAnsi="Arial" w:cs="Arial"/>
        </w:rPr>
        <w:t>niczym</w:t>
      </w:r>
      <w:r w:rsidR="00B07B13" w:rsidRPr="004A7088">
        <w:rPr>
          <w:rFonts w:ascii="Arial" w:hAnsi="Arial" w:cs="Arial"/>
        </w:rPr>
        <w:t xml:space="preserve"> igła</w:t>
      </w:r>
      <w:r w:rsidR="004F68A5" w:rsidRPr="004A7088">
        <w:rPr>
          <w:rFonts w:ascii="Arial" w:hAnsi="Arial" w:cs="Arial"/>
        </w:rPr>
        <w:t xml:space="preserve"> </w:t>
      </w:r>
      <w:r w:rsidRPr="004A7088">
        <w:rPr>
          <w:rFonts w:ascii="Arial" w:hAnsi="Arial" w:cs="Arial"/>
        </w:rPr>
        <w:t>wbił się</w:t>
      </w:r>
      <w:r w:rsidR="004F68A5" w:rsidRPr="004A7088">
        <w:rPr>
          <w:rFonts w:ascii="Arial" w:hAnsi="Arial" w:cs="Arial"/>
        </w:rPr>
        <w:t xml:space="preserve"> pod połatany prochowiec. Mucha zaklęła i opatuliła się przemoczonymi skrzydłami</w:t>
      </w:r>
      <w:r w:rsidR="004F2EBD" w:rsidRPr="004A7088">
        <w:rPr>
          <w:rFonts w:ascii="Arial" w:hAnsi="Arial" w:cs="Arial"/>
        </w:rPr>
        <w:t>, naciągając płaszcz</w:t>
      </w:r>
      <w:r w:rsidR="004F68A5" w:rsidRPr="004A7088">
        <w:rPr>
          <w:rFonts w:ascii="Arial" w:hAnsi="Arial" w:cs="Arial"/>
        </w:rPr>
        <w:t xml:space="preserve">. Jesienna szaruga dawała się we znaki wszystkim, a miasto o tej porze roku wyglądało najpaskudniej. </w:t>
      </w:r>
    </w:p>
    <w:p w:rsidR="00896681" w:rsidRPr="004A7088" w:rsidRDefault="004F68A5" w:rsidP="00896681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Na chodniku, tuż obok zoo, </w:t>
      </w:r>
      <w:r w:rsidR="00B07B13" w:rsidRPr="004A7088">
        <w:rPr>
          <w:rFonts w:ascii="Arial" w:hAnsi="Arial" w:cs="Arial"/>
        </w:rPr>
        <w:t xml:space="preserve">mucha minęła siedzącego </w:t>
      </w:r>
      <w:r w:rsidR="006C252A" w:rsidRPr="004A7088">
        <w:rPr>
          <w:rFonts w:ascii="Arial" w:hAnsi="Arial" w:cs="Arial"/>
        </w:rPr>
        <w:t xml:space="preserve">na płytach </w:t>
      </w:r>
      <w:r w:rsidR="00B07B13" w:rsidRPr="004A7088">
        <w:rPr>
          <w:rFonts w:ascii="Arial" w:hAnsi="Arial" w:cs="Arial"/>
        </w:rPr>
        <w:t xml:space="preserve">dzika. </w:t>
      </w:r>
      <w:r w:rsidR="003042C8" w:rsidRPr="004A7088">
        <w:rPr>
          <w:rFonts w:ascii="Arial" w:hAnsi="Arial" w:cs="Arial"/>
        </w:rPr>
        <w:t>Spod wełnianego swetra zamiast racicy wystawał kikut.</w:t>
      </w:r>
      <w:r w:rsidR="00B07B13" w:rsidRPr="004A7088">
        <w:rPr>
          <w:rFonts w:ascii="Arial" w:hAnsi="Arial" w:cs="Arial"/>
        </w:rPr>
        <w:t xml:space="preserve"> Całą swoją niemoc </w:t>
      </w:r>
      <w:r w:rsidR="003042C8" w:rsidRPr="004A7088">
        <w:rPr>
          <w:rFonts w:ascii="Arial" w:hAnsi="Arial" w:cs="Arial"/>
        </w:rPr>
        <w:t xml:space="preserve">dzik </w:t>
      </w:r>
      <w:r w:rsidR="00B07B13" w:rsidRPr="004A7088">
        <w:rPr>
          <w:rFonts w:ascii="Arial" w:hAnsi="Arial" w:cs="Arial"/>
        </w:rPr>
        <w:t>przelał na kartkę papieru, jednak krople deszczu rozmazały atrament. Kubeczek wypełniony kilkoma monetami i wodą mów</w:t>
      </w:r>
      <w:r w:rsidR="00B96435" w:rsidRPr="004A7088">
        <w:rPr>
          <w:rFonts w:ascii="Arial" w:hAnsi="Arial" w:cs="Arial"/>
        </w:rPr>
        <w:t>ił jednak więcej niż nawet tysiąc</w:t>
      </w:r>
      <w:r w:rsidR="00B07B13" w:rsidRPr="004A7088">
        <w:rPr>
          <w:rFonts w:ascii="Arial" w:hAnsi="Arial" w:cs="Arial"/>
        </w:rPr>
        <w:t xml:space="preserve"> słów. </w:t>
      </w:r>
    </w:p>
    <w:p w:rsidR="004F68A5" w:rsidRPr="004A7088" w:rsidRDefault="00896681" w:rsidP="00896681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Dałabym, gdybym miała, usprawiedliwiła się w duchu mucha i przyspieszyła kroku, wchodząc do zabytkowej dzielnicy. To tutaj historia szła pod rękę ze sztuką. Przynajmniej dekadę temu. Teraz zrujnowane i puste kościoły szczerzyły rzędy ceglanych zębów, a najwspanialsze muzea, kina i filharmonie rozsypywały się na oczach przechodniów. </w:t>
      </w:r>
    </w:p>
    <w:p w:rsidR="00BA0123" w:rsidRPr="004A7088" w:rsidRDefault="00896681" w:rsidP="00896681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Gdyby tylko jeszcze jacyś tu pozostali, pomyślała mucha, drepcząc puściusieńkim chodnikiem. </w:t>
      </w:r>
    </w:p>
    <w:p w:rsidR="003A4EF5" w:rsidRPr="004A7088" w:rsidRDefault="00896681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W pewnym momencie jej </w:t>
      </w:r>
      <w:proofErr w:type="spellStart"/>
      <w:r w:rsidRPr="004A7088">
        <w:rPr>
          <w:rFonts w:ascii="Arial" w:hAnsi="Arial" w:cs="Arial"/>
        </w:rPr>
        <w:t>f</w:t>
      </w:r>
      <w:r w:rsidR="00061B25" w:rsidRPr="004A7088">
        <w:rPr>
          <w:rFonts w:ascii="Arial" w:hAnsi="Arial" w:cs="Arial"/>
        </w:rPr>
        <w:t>asetkowe</w:t>
      </w:r>
      <w:proofErr w:type="spellEnd"/>
      <w:r w:rsidR="00061B25" w:rsidRPr="004A7088">
        <w:rPr>
          <w:rFonts w:ascii="Arial" w:hAnsi="Arial" w:cs="Arial"/>
        </w:rPr>
        <w:t xml:space="preserve"> spojrzenie</w:t>
      </w:r>
      <w:r w:rsidR="00610D74" w:rsidRPr="004A7088">
        <w:rPr>
          <w:rFonts w:ascii="Arial" w:hAnsi="Arial" w:cs="Arial"/>
        </w:rPr>
        <w:t xml:space="preserve"> spo</w:t>
      </w:r>
      <w:r w:rsidR="00061B25" w:rsidRPr="004A7088">
        <w:rPr>
          <w:rFonts w:ascii="Arial" w:hAnsi="Arial" w:cs="Arial"/>
        </w:rPr>
        <w:t>częło na</w:t>
      </w:r>
      <w:r w:rsidR="00610D74" w:rsidRPr="004A7088">
        <w:rPr>
          <w:rFonts w:ascii="Arial" w:hAnsi="Arial" w:cs="Arial"/>
        </w:rPr>
        <w:t xml:space="preserve"> </w:t>
      </w:r>
      <w:r w:rsidR="00515980" w:rsidRPr="004A7088">
        <w:rPr>
          <w:rFonts w:ascii="Arial" w:hAnsi="Arial" w:cs="Arial"/>
        </w:rPr>
        <w:t>szmacie zawieszonej</w:t>
      </w:r>
      <w:r w:rsidRPr="004A7088">
        <w:rPr>
          <w:rFonts w:ascii="Arial" w:hAnsi="Arial" w:cs="Arial"/>
        </w:rPr>
        <w:t xml:space="preserve"> na starym</w:t>
      </w:r>
      <w:r w:rsidR="00610D74" w:rsidRPr="004A7088">
        <w:rPr>
          <w:rFonts w:ascii="Arial" w:hAnsi="Arial" w:cs="Arial"/>
        </w:rPr>
        <w:t xml:space="preserve"> teatrze. </w:t>
      </w:r>
    </w:p>
    <w:p w:rsidR="00610D74" w:rsidRPr="004A7088" w:rsidRDefault="002A6A0A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„</w:t>
      </w:r>
      <w:r w:rsidR="00610D74" w:rsidRPr="004A7088">
        <w:rPr>
          <w:rFonts w:ascii="Arial" w:hAnsi="Arial" w:cs="Arial"/>
        </w:rPr>
        <w:t>Inspicjent Brzeszczot przedstawia”</w:t>
      </w:r>
    </w:p>
    <w:p w:rsidR="00061B25" w:rsidRPr="004A7088" w:rsidRDefault="00515980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Dumny, lecz niewiele mówiący napis wesoło </w:t>
      </w:r>
      <w:r w:rsidR="00100D6C" w:rsidRPr="004A7088">
        <w:rPr>
          <w:rFonts w:ascii="Arial" w:hAnsi="Arial" w:cs="Arial"/>
        </w:rPr>
        <w:t>tańczył w rytm wiatru.</w:t>
      </w:r>
    </w:p>
    <w:p w:rsidR="002A6A0A" w:rsidRPr="004A7088" w:rsidRDefault="00610D74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Much</w:t>
      </w:r>
      <w:r w:rsidR="00061B25" w:rsidRPr="004A7088">
        <w:rPr>
          <w:rFonts w:ascii="Arial" w:hAnsi="Arial" w:cs="Arial"/>
        </w:rPr>
        <w:t>a przebiera</w:t>
      </w:r>
      <w:r w:rsidR="003B24A6" w:rsidRPr="004A7088">
        <w:rPr>
          <w:rFonts w:ascii="Arial" w:hAnsi="Arial" w:cs="Arial"/>
        </w:rPr>
        <w:t>ła nogami w miejscu, oblizując</w:t>
      </w:r>
      <w:r w:rsidR="00061B25" w:rsidRPr="004A7088">
        <w:rPr>
          <w:rFonts w:ascii="Arial" w:hAnsi="Arial" w:cs="Arial"/>
        </w:rPr>
        <w:t xml:space="preserve"> się nerwowo.</w:t>
      </w:r>
      <w:r w:rsidR="00082DA8" w:rsidRPr="004A7088">
        <w:rPr>
          <w:rFonts w:ascii="Arial" w:hAnsi="Arial" w:cs="Arial"/>
        </w:rPr>
        <w:t xml:space="preserve"> </w:t>
      </w:r>
    </w:p>
    <w:p w:rsidR="00061B25" w:rsidRPr="004A7088" w:rsidRDefault="00061B25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Cholera, to już drugie ogłoszenie w jakiejś spelunie, pomyślała. I potem się dziwić</w:t>
      </w:r>
      <w:r w:rsidR="00082DA8" w:rsidRPr="004A7088">
        <w:rPr>
          <w:rFonts w:ascii="Arial" w:hAnsi="Arial" w:cs="Arial"/>
        </w:rPr>
        <w:t xml:space="preserve">, że </w:t>
      </w:r>
      <w:r w:rsidRPr="004A7088">
        <w:rPr>
          <w:rFonts w:ascii="Arial" w:hAnsi="Arial" w:cs="Arial"/>
        </w:rPr>
        <w:t xml:space="preserve">uchodzę za </w:t>
      </w:r>
      <w:proofErr w:type="spellStart"/>
      <w:r w:rsidRPr="004A7088">
        <w:rPr>
          <w:rFonts w:ascii="Arial" w:hAnsi="Arial" w:cs="Arial"/>
        </w:rPr>
        <w:t>smroda</w:t>
      </w:r>
      <w:proofErr w:type="spellEnd"/>
      <w:r w:rsidRPr="004A7088">
        <w:rPr>
          <w:rFonts w:ascii="Arial" w:hAnsi="Arial" w:cs="Arial"/>
        </w:rPr>
        <w:t xml:space="preserve"> i zakałę? Jak mam nie uchodzić, skoro w</w:t>
      </w:r>
      <w:r w:rsidR="00F66B2C" w:rsidRPr="004A7088">
        <w:rPr>
          <w:rFonts w:ascii="Arial" w:hAnsi="Arial" w:cs="Arial"/>
        </w:rPr>
        <w:t>łóczę się po takich przybytkach!</w:t>
      </w:r>
    </w:p>
    <w:p w:rsidR="00061B25" w:rsidRPr="004A7088" w:rsidRDefault="00061B25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Wyciągnęła z kieszeni marynarki kartkę papieru pokrytą plamami tłuszczu. </w:t>
      </w:r>
    </w:p>
    <w:p w:rsidR="00061B25" w:rsidRPr="004A7088" w:rsidRDefault="00061B25" w:rsidP="00302260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„Praca szuka pracownika” </w:t>
      </w:r>
      <w:r w:rsidR="00100D6C" w:rsidRPr="004A7088">
        <w:rPr>
          <w:rFonts w:ascii="Arial" w:hAnsi="Arial" w:cs="Arial"/>
        </w:rPr>
        <w:t>- k</w:t>
      </w:r>
      <w:r w:rsidRPr="004A7088">
        <w:rPr>
          <w:rFonts w:ascii="Arial" w:hAnsi="Arial" w:cs="Arial"/>
        </w:rPr>
        <w:t>rzyczały koślawe litery z kartki.</w:t>
      </w:r>
      <w:r w:rsidR="002A6A0A" w:rsidRPr="004A7088">
        <w:rPr>
          <w:rFonts w:ascii="Arial" w:hAnsi="Arial" w:cs="Arial"/>
        </w:rPr>
        <w:t xml:space="preserve"> </w:t>
      </w:r>
      <w:r w:rsidRPr="004A7088">
        <w:rPr>
          <w:rFonts w:ascii="Arial" w:hAnsi="Arial" w:cs="Arial"/>
        </w:rPr>
        <w:t xml:space="preserve">„Ulica </w:t>
      </w:r>
      <w:proofErr w:type="spellStart"/>
      <w:r w:rsidRPr="004A7088">
        <w:rPr>
          <w:rFonts w:ascii="Arial" w:hAnsi="Arial" w:cs="Arial"/>
        </w:rPr>
        <w:t>Żmerynkowa</w:t>
      </w:r>
      <w:proofErr w:type="spellEnd"/>
      <w:r w:rsidRPr="004A7088">
        <w:rPr>
          <w:rFonts w:ascii="Arial" w:hAnsi="Arial" w:cs="Arial"/>
        </w:rPr>
        <w:t xml:space="preserve"> 121”.</w:t>
      </w:r>
    </w:p>
    <w:p w:rsidR="00061B25" w:rsidRPr="004A7088" w:rsidRDefault="00061B25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No to przecież tutaj! Dobra, wchodzę!</w:t>
      </w:r>
    </w:p>
    <w:p w:rsidR="00061B25" w:rsidRPr="004A7088" w:rsidRDefault="00426911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Przekroczyła złowieszczą bramę chronioną przez gargulce z poodrywanymi skrzydłami i zaczęł</w:t>
      </w:r>
      <w:r w:rsidR="00DA2263" w:rsidRPr="004A7088">
        <w:rPr>
          <w:rFonts w:ascii="Arial" w:hAnsi="Arial" w:cs="Arial"/>
        </w:rPr>
        <w:t>a wspinać się po drewnianych, omszonych</w:t>
      </w:r>
      <w:r w:rsidRPr="004A7088">
        <w:rPr>
          <w:rFonts w:ascii="Arial" w:hAnsi="Arial" w:cs="Arial"/>
        </w:rPr>
        <w:t xml:space="preserve"> schodach.</w:t>
      </w:r>
    </w:p>
    <w:p w:rsidR="00DA2263" w:rsidRPr="004A7088" w:rsidRDefault="008C708A" w:rsidP="00E44C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4CB8">
        <w:rPr>
          <w:rFonts w:ascii="Arial" w:hAnsi="Arial" w:cs="Arial"/>
        </w:rPr>
        <w:t>Niech to…</w:t>
      </w:r>
      <w:r w:rsidR="00426911" w:rsidRPr="004A7088">
        <w:rPr>
          <w:rFonts w:ascii="Arial" w:hAnsi="Arial" w:cs="Arial"/>
        </w:rPr>
        <w:t xml:space="preserve"> - przekleństwo uwięzło jej w gar</w:t>
      </w:r>
      <w:r w:rsidR="00E44CB8">
        <w:rPr>
          <w:rFonts w:ascii="Arial" w:hAnsi="Arial" w:cs="Arial"/>
        </w:rPr>
        <w:t xml:space="preserve">dle, gdy jeden ze stopni głośno </w:t>
      </w:r>
      <w:r w:rsidR="00426911" w:rsidRPr="004A7088">
        <w:rPr>
          <w:rFonts w:ascii="Arial" w:hAnsi="Arial" w:cs="Arial"/>
        </w:rPr>
        <w:t>jęknął.</w:t>
      </w:r>
    </w:p>
    <w:p w:rsidR="002A6A0A" w:rsidRPr="004A7088" w:rsidRDefault="00DA2263" w:rsidP="00DA2263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lastRenderedPageBreak/>
        <w:t>Ledwo łapiąc równowagę, wytaszczyła się w końcu na sam szczyt</w:t>
      </w:r>
      <w:r w:rsidR="00550C21" w:rsidRPr="004A7088">
        <w:rPr>
          <w:rFonts w:ascii="Arial" w:hAnsi="Arial" w:cs="Arial"/>
        </w:rPr>
        <w:t xml:space="preserve"> schodów</w:t>
      </w:r>
      <w:r w:rsidRPr="004A7088">
        <w:rPr>
          <w:rFonts w:ascii="Arial" w:hAnsi="Arial" w:cs="Arial"/>
        </w:rPr>
        <w:t xml:space="preserve">. </w:t>
      </w:r>
      <w:r w:rsidR="002A6A0A" w:rsidRPr="004A7088">
        <w:rPr>
          <w:rFonts w:ascii="Arial" w:hAnsi="Arial" w:cs="Arial"/>
        </w:rPr>
        <w:t>Zwinęła odnóże, aby zapukać do przerażających wrót, gdy nagle dostrzegła niewielką karteczkę z namalowaną strzałką i napisem.</w:t>
      </w:r>
    </w:p>
    <w:p w:rsidR="002A6A0A" w:rsidRPr="004A7088" w:rsidRDefault="002A6A0A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„Wejście od zaplecza”.</w:t>
      </w:r>
    </w:p>
    <w:p w:rsidR="002A6A0A" w:rsidRPr="004A7088" w:rsidRDefault="002A6A0A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Typowe… - westchnęła i powędrowała wzrokiem za znakiem. </w:t>
      </w:r>
    </w:p>
    <w:p w:rsidR="002A6A0A" w:rsidRPr="004A7088" w:rsidRDefault="002A6A0A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Strzałka wskazywała wąskie i małe wejście znajdujące się w bocznym skrzydle teatru. </w:t>
      </w:r>
    </w:p>
    <w:p w:rsidR="00E22AB8" w:rsidRPr="004A7088" w:rsidRDefault="00E22AB8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W takich miejscach mordują klauni-mutanc</w:t>
      </w:r>
      <w:r w:rsidR="00F63579" w:rsidRPr="004A7088">
        <w:rPr>
          <w:rFonts w:ascii="Arial" w:hAnsi="Arial" w:cs="Arial"/>
        </w:rPr>
        <w:t>i albo szalone, opętane lalki, pomyślała. Walić</w:t>
      </w:r>
      <w:r w:rsidR="00590BFD" w:rsidRPr="004A7088">
        <w:rPr>
          <w:rFonts w:ascii="Arial" w:hAnsi="Arial" w:cs="Arial"/>
        </w:rPr>
        <w:t xml:space="preserve"> to, gorsze rzeczy już robiłam!</w:t>
      </w:r>
    </w:p>
    <w:p w:rsidR="00F63579" w:rsidRPr="004A7088" w:rsidRDefault="00CB1449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Podreptała we wskazanym kierunku.</w:t>
      </w:r>
    </w:p>
    <w:p w:rsidR="00CB1449" w:rsidRPr="004A7088" w:rsidRDefault="00CB1449" w:rsidP="002A6A0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C008C" w:rsidRPr="004A7088" w:rsidRDefault="00CB1449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Po kilku minutach siłowania się z zamkniętymi drzwiami, kwadransie błądzenia po zagraconym rekwizytami magazynie, nareszcie udało się jej znaleźć odpowiednie drzwi. </w:t>
      </w:r>
      <w:r w:rsidR="009D5F53" w:rsidRPr="004A7088">
        <w:rPr>
          <w:rFonts w:ascii="Arial" w:hAnsi="Arial" w:cs="Arial"/>
        </w:rPr>
        <w:t>Światło i</w:t>
      </w:r>
      <w:r w:rsidR="00627226" w:rsidRPr="004A7088">
        <w:rPr>
          <w:rFonts w:ascii="Arial" w:hAnsi="Arial" w:cs="Arial"/>
        </w:rPr>
        <w:t xml:space="preserve"> kakofonia odgłosów wydobywające</w:t>
      </w:r>
      <w:r w:rsidR="009D5F53" w:rsidRPr="004A7088">
        <w:rPr>
          <w:rFonts w:ascii="Arial" w:hAnsi="Arial" w:cs="Arial"/>
        </w:rPr>
        <w:t xml:space="preserve"> się zza </w:t>
      </w:r>
      <w:r w:rsidR="00627226" w:rsidRPr="004A7088">
        <w:rPr>
          <w:rFonts w:ascii="Arial" w:hAnsi="Arial" w:cs="Arial"/>
        </w:rPr>
        <w:t>rzeźbionego drewna</w:t>
      </w:r>
      <w:r w:rsidR="009D5F53" w:rsidRPr="004A7088">
        <w:rPr>
          <w:rFonts w:ascii="Arial" w:hAnsi="Arial" w:cs="Arial"/>
        </w:rPr>
        <w:t xml:space="preserve"> wskazywały bezbłędnie</w:t>
      </w:r>
      <w:r w:rsidR="000C008C" w:rsidRPr="004A7088">
        <w:rPr>
          <w:rFonts w:ascii="Arial" w:hAnsi="Arial" w:cs="Arial"/>
        </w:rPr>
        <w:t xml:space="preserve"> cel podróży. </w:t>
      </w:r>
    </w:p>
    <w:p w:rsidR="00C55497" w:rsidRPr="004A7088" w:rsidRDefault="000C008C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Mu</w:t>
      </w:r>
      <w:r w:rsidR="00C55497" w:rsidRPr="004A7088">
        <w:rPr>
          <w:rFonts w:ascii="Arial" w:hAnsi="Arial" w:cs="Arial"/>
        </w:rPr>
        <w:t xml:space="preserve">cha nacisnęła klamkę. Przeciąg pchnął ją do środka. Wpadła w sam tłum postaci uwijających się jak </w:t>
      </w:r>
      <w:r w:rsidR="00677B9D" w:rsidRPr="004A7088">
        <w:rPr>
          <w:rFonts w:ascii="Arial" w:hAnsi="Arial" w:cs="Arial"/>
        </w:rPr>
        <w:t>w ukropie i przekrzykujących</w:t>
      </w:r>
      <w:r w:rsidR="00C55497" w:rsidRPr="004A7088">
        <w:rPr>
          <w:rFonts w:ascii="Arial" w:hAnsi="Arial" w:cs="Arial"/>
        </w:rPr>
        <w:t xml:space="preserve"> nawzajem. Była za kulisami!</w:t>
      </w:r>
    </w:p>
    <w:p w:rsidR="00C55497" w:rsidRPr="004A7088" w:rsidRDefault="00C55497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Cholera, nie sądziłam, że chodzi o pracę jako…</w:t>
      </w:r>
    </w:p>
    <w:p w:rsidR="00C55497" w:rsidRPr="004A7088" w:rsidRDefault="00C55497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Nie zdążyła dokończyć myśli. Głos niecierpiący zwłoki i nie lubiący sprzeciwu trzasnął w powietrzu niczym </w:t>
      </w:r>
      <w:r w:rsidR="00504220" w:rsidRPr="004A7088">
        <w:rPr>
          <w:rFonts w:ascii="Arial" w:hAnsi="Arial" w:cs="Arial"/>
        </w:rPr>
        <w:t>bicz</w:t>
      </w:r>
      <w:r w:rsidRPr="004A7088">
        <w:rPr>
          <w:rFonts w:ascii="Arial" w:hAnsi="Arial" w:cs="Arial"/>
        </w:rPr>
        <w:t>.</w:t>
      </w:r>
    </w:p>
    <w:p w:rsidR="00CB1449" w:rsidRPr="004A7088" w:rsidRDefault="00C55497" w:rsidP="002A6A0A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 </w:t>
      </w:r>
      <w:r w:rsidR="00B96435" w:rsidRPr="004A7088">
        <w:rPr>
          <w:rFonts w:ascii="Arial" w:hAnsi="Arial" w:cs="Arial"/>
        </w:rPr>
        <w:t xml:space="preserve"> </w:t>
      </w:r>
      <w:r w:rsidR="009F72FA" w:rsidRPr="004A7088">
        <w:rPr>
          <w:rFonts w:ascii="Arial" w:hAnsi="Arial" w:cs="Arial"/>
        </w:rPr>
        <w:t>Następny! I na litość boską, niech to będzie warzywo! Warzywo, a nie owoc!</w:t>
      </w:r>
    </w:p>
    <w:p w:rsidR="000E7BE6" w:rsidRPr="004A7088" w:rsidRDefault="000E7BE6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Chwila zamieszania. Ktoś przepchnął się przez tłum. Zaśmierdziało. Cisza.</w:t>
      </w:r>
    </w:p>
    <w:p w:rsidR="000E7BE6" w:rsidRPr="004A7088" w:rsidRDefault="000E7BE6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Dzień dobry, jestem…</w:t>
      </w:r>
    </w:p>
    <w:p w:rsidR="000E7BE6" w:rsidRPr="004A7088" w:rsidRDefault="000E7BE6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Nie i jeszcze raz nie! Ile razy mówiłem, że nie chcę tu widzieć żadnego czosnku!</w:t>
      </w:r>
    </w:p>
    <w:p w:rsidR="000E7BE6" w:rsidRPr="004A7088" w:rsidRDefault="000E7BE6" w:rsidP="00D73FBA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Mucha przecisnęła się pomiędzy mo</w:t>
      </w:r>
      <w:r w:rsidR="00D73FBA" w:rsidRPr="004A7088">
        <w:rPr>
          <w:rFonts w:ascii="Arial" w:hAnsi="Arial" w:cs="Arial"/>
        </w:rPr>
        <w:t>psem a kozłem, aby dostać się na skraj</w:t>
      </w:r>
      <w:r w:rsidRPr="004A7088">
        <w:rPr>
          <w:rFonts w:ascii="Arial" w:hAnsi="Arial" w:cs="Arial"/>
        </w:rPr>
        <w:t xml:space="preserve"> tłumu. Gdy się tam znalazła, aż bzyknęła z wrażenia. Znajdowała się na scenie, z której widać było ogrom teatru. Rzeźbione poręcze foteli, sukno siedzeń, złociste żyrandole, wypucowane na glanc loże, wspaniałe stiuki, kasetony i rzeźbione dłutami mistrzów filary. A na stropie gigantyczny fresk przedstawiający wąsatego jegomościa siedzącego pośród dzieci na łące i rozdającego im piegi. </w:t>
      </w:r>
    </w:p>
    <w:p w:rsidR="009B1373" w:rsidRPr="004A7088" w:rsidRDefault="009B1373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No to akurat mogli sobie darować, pomyślała na widok bzdurnego dzieła sztuki. Potok myśli przerwał jednak głos z pierwszego rzędu.</w:t>
      </w:r>
    </w:p>
    <w:p w:rsidR="001D023F" w:rsidRPr="004A7088" w:rsidRDefault="009B1373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lastRenderedPageBreak/>
        <w:tab/>
        <w:t xml:space="preserve">- Żadnych czosnków! Już wystarczy, że wzięliśmy cebulę! – krzyczał szpakowaty mężczyzna w okularach, wybijając każdą sylabę </w:t>
      </w:r>
      <w:r w:rsidR="003C1139" w:rsidRPr="004A7088">
        <w:rPr>
          <w:rFonts w:ascii="Arial" w:hAnsi="Arial" w:cs="Arial"/>
        </w:rPr>
        <w:t xml:space="preserve">uderzeniami otwartej dłoni w podłokietnik. </w:t>
      </w:r>
      <w:r w:rsidR="001D023F" w:rsidRPr="004A7088">
        <w:rPr>
          <w:rFonts w:ascii="Arial" w:hAnsi="Arial" w:cs="Arial"/>
        </w:rPr>
        <w:t xml:space="preserve">– Nie dość, że śmierdzicie, to na dodatek beznadziejnie się rymujecie! Idź Pan! </w:t>
      </w:r>
    </w:p>
    <w:p w:rsidR="00D73FBA" w:rsidRPr="004A7088" w:rsidRDefault="00D73FBA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Pękaty ząbek czosnku zwlókł się ze sceny i zniknął gdzieś w tłumie rozwrzeszczanych postaci.</w:t>
      </w:r>
    </w:p>
    <w:p w:rsidR="00D73FBA" w:rsidRPr="004A7088" w:rsidRDefault="00D73FBA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Cholera, która to już godzina? No która?! – wąsacz osunął się na siedzenie.</w:t>
      </w:r>
    </w:p>
    <w:p w:rsidR="00D73FBA" w:rsidRPr="004A7088" w:rsidRDefault="00D73FBA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Zgodnie z rozkładem dnia – piąta. Jeszcze trzy godziny przesłuchania. Potem, o siedemnastej</w:t>
      </w:r>
      <w:r w:rsidR="000D0758" w:rsidRPr="004A7088">
        <w:rPr>
          <w:rFonts w:ascii="Arial" w:hAnsi="Arial" w:cs="Arial"/>
        </w:rPr>
        <w:t>,</w:t>
      </w:r>
      <w:r w:rsidRPr="004A7088">
        <w:rPr>
          <w:rFonts w:ascii="Arial" w:hAnsi="Arial" w:cs="Arial"/>
        </w:rPr>
        <w:t xml:space="preserve"> ma przyjść ekipa remontowa i zająć się kulisami. O dziewiętnastej… - kaczka z notesem w dłoni kontynuowała litanię zadań i obowiązków przewidzianą na ten dzień.</w:t>
      </w:r>
    </w:p>
    <w:p w:rsidR="00D73FBA" w:rsidRPr="004A7088" w:rsidRDefault="00D73FBA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Much</w:t>
      </w:r>
      <w:r w:rsidR="00795EEC" w:rsidRPr="004A7088">
        <w:rPr>
          <w:rFonts w:ascii="Arial" w:hAnsi="Arial" w:cs="Arial"/>
        </w:rPr>
        <w:t xml:space="preserve">a wyszła z tłumu i dziarskim krokiem zbiegła ze sceny. Hałas w sali momentalnie ucichł. </w:t>
      </w:r>
    </w:p>
    <w:p w:rsidR="00795EEC" w:rsidRPr="004A7088" w:rsidRDefault="00795EEC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Musi Pan pamiętać jeszcze o zamówieniu na gronostajowe czapki… - kaczk</w:t>
      </w:r>
      <w:r w:rsidR="000D0758" w:rsidRPr="004A7088">
        <w:rPr>
          <w:rFonts w:ascii="Arial" w:hAnsi="Arial" w:cs="Arial"/>
        </w:rPr>
        <w:t>a umilkła na widok bezpośredniości</w:t>
      </w:r>
      <w:r w:rsidRPr="004A7088">
        <w:rPr>
          <w:rFonts w:ascii="Arial" w:hAnsi="Arial" w:cs="Arial"/>
        </w:rPr>
        <w:t xml:space="preserve"> muchy. Wąsacz udawał, że jej nie widzi.</w:t>
      </w:r>
    </w:p>
    <w:p w:rsidR="00795EEC" w:rsidRPr="004A7088" w:rsidRDefault="00795EEC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 xml:space="preserve">- Niech to szlag! Setki tysięcy dolarów utopionych w tym czymś! – mężczyzna wskazał ręką sufit. – </w:t>
      </w:r>
      <w:r w:rsidR="000246A0">
        <w:rPr>
          <w:rFonts w:ascii="Arial" w:hAnsi="Arial" w:cs="Arial"/>
        </w:rPr>
        <w:t>I co? A wielkie i cuchnące…nic</w:t>
      </w:r>
      <w:r w:rsidRPr="004A7088">
        <w:rPr>
          <w:rFonts w:ascii="Arial" w:hAnsi="Arial" w:cs="Arial"/>
        </w:rPr>
        <w:t xml:space="preserve">! Nawet kompetentnych </w:t>
      </w:r>
      <w:r w:rsidR="00343649" w:rsidRPr="004A7088">
        <w:rPr>
          <w:rFonts w:ascii="Arial" w:hAnsi="Arial" w:cs="Arial"/>
        </w:rPr>
        <w:t xml:space="preserve">warzyw nie znajdziesz. Nawet jednej, małej kochaniutkiej, słodziutkiej brukselki! </w:t>
      </w:r>
    </w:p>
    <w:p w:rsidR="00343649" w:rsidRPr="004A7088" w:rsidRDefault="003546A1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Przepraszam… - szepnęła mucha</w:t>
      </w:r>
      <w:r w:rsidR="000D0758" w:rsidRPr="004A7088">
        <w:rPr>
          <w:rFonts w:ascii="Arial" w:hAnsi="Arial" w:cs="Arial"/>
        </w:rPr>
        <w:t xml:space="preserve"> podchodząc do rzędu siedzeń</w:t>
      </w:r>
      <w:r w:rsidRPr="004A7088">
        <w:rPr>
          <w:rFonts w:ascii="Arial" w:hAnsi="Arial" w:cs="Arial"/>
        </w:rPr>
        <w:t>.</w:t>
      </w:r>
    </w:p>
    <w:p w:rsidR="003546A1" w:rsidRPr="004A7088" w:rsidRDefault="003546A1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A mówili: idź do wojska albo pracuj na kolei! Trzeba było słuchać star</w:t>
      </w:r>
      <w:r w:rsidR="000246A0">
        <w:rPr>
          <w:rFonts w:ascii="Arial" w:hAnsi="Arial" w:cs="Arial"/>
        </w:rPr>
        <w:t>ych. Teraz tylko bida i rozczarowanie…</w:t>
      </w:r>
    </w:p>
    <w:p w:rsidR="003546A1" w:rsidRPr="004A7088" w:rsidRDefault="003546A1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Przepraszam! – mucha zrobiła jeszcze jeden krok do przodu. Kaczka przełknęła głośno ślinę.</w:t>
      </w:r>
    </w:p>
    <w:p w:rsidR="003546A1" w:rsidRPr="004A7088" w:rsidRDefault="003546A1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 xml:space="preserve">- </w:t>
      </w:r>
      <w:r w:rsidR="0087385B" w:rsidRPr="004A7088">
        <w:rPr>
          <w:rFonts w:ascii="Arial" w:hAnsi="Arial" w:cs="Arial"/>
        </w:rPr>
        <w:t xml:space="preserve">A mogłem jechać na </w:t>
      </w:r>
      <w:proofErr w:type="spellStart"/>
      <w:r w:rsidR="0087385B" w:rsidRPr="004A7088">
        <w:rPr>
          <w:rFonts w:ascii="Arial" w:hAnsi="Arial" w:cs="Arial"/>
        </w:rPr>
        <w:t>Berg</w:t>
      </w:r>
      <w:r w:rsidR="00142DDA">
        <w:rPr>
          <w:rFonts w:ascii="Arial" w:hAnsi="Arial" w:cs="Arial"/>
        </w:rPr>
        <w:t>amuty</w:t>
      </w:r>
      <w:proofErr w:type="spellEnd"/>
      <w:r w:rsidR="00142DDA">
        <w:rPr>
          <w:rFonts w:ascii="Arial" w:hAnsi="Arial" w:cs="Arial"/>
        </w:rPr>
        <w:t xml:space="preserve"> i mieć to wszystko gdzieś</w:t>
      </w:r>
      <w:r w:rsidR="0087385B" w:rsidRPr="004A7088">
        <w:rPr>
          <w:rFonts w:ascii="Arial" w:hAnsi="Arial" w:cs="Arial"/>
        </w:rPr>
        <w:t xml:space="preserve">. Szyłbym buty albo tresował szczury! </w:t>
      </w:r>
    </w:p>
    <w:p w:rsidR="0087385B" w:rsidRPr="004A7088" w:rsidRDefault="0087385B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Przepraszam</w:t>
      </w:r>
      <w:r w:rsidR="000D0758" w:rsidRPr="004A7088">
        <w:rPr>
          <w:rFonts w:ascii="Arial" w:hAnsi="Arial" w:cs="Arial"/>
        </w:rPr>
        <w:t>!</w:t>
      </w:r>
      <w:r w:rsidRPr="004A7088">
        <w:rPr>
          <w:rFonts w:ascii="Arial" w:hAnsi="Arial" w:cs="Arial"/>
        </w:rPr>
        <w:t xml:space="preserve"> Ja w sprawie pracy! – krzyknęła zdenerwowana mucha.</w:t>
      </w:r>
    </w:p>
    <w:p w:rsidR="0087385B" w:rsidRPr="004A7088" w:rsidRDefault="0087385B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 xml:space="preserve">- Tak, tak wszyscy przychodzą tu w sprawie pracy… Wróć! Z ogłoszenia prawda? – wąsacz </w:t>
      </w:r>
      <w:r w:rsidR="006E5A16" w:rsidRPr="004A7088">
        <w:rPr>
          <w:rFonts w:ascii="Arial" w:hAnsi="Arial" w:cs="Arial"/>
        </w:rPr>
        <w:t xml:space="preserve">jakby przebudzony z letargu potrząsnął głową i spojrzał na muchę. </w:t>
      </w:r>
    </w:p>
    <w:p w:rsidR="006E5A16" w:rsidRPr="004A7088" w:rsidRDefault="006E5A16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Dokładnie tak. Byłam umówiona na spotkanie.</w:t>
      </w:r>
    </w:p>
    <w:p w:rsidR="006E5A16" w:rsidRPr="004A7088" w:rsidRDefault="006E5A16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Umówiona… - mężczyzna spojrzał wymownie na kaczkę, jednak ta wzruszyła ramionami. – Nieważne. Co potrafisz?</w:t>
      </w:r>
    </w:p>
    <w:p w:rsidR="006E5A16" w:rsidRPr="004A7088" w:rsidRDefault="006E5A16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</w:r>
      <w:r w:rsidR="00427A81" w:rsidRPr="004A7088">
        <w:rPr>
          <w:rFonts w:ascii="Arial" w:hAnsi="Arial" w:cs="Arial"/>
        </w:rPr>
        <w:t>- W sensie, że…</w:t>
      </w:r>
    </w:p>
    <w:p w:rsidR="00427A81" w:rsidRPr="004A7088" w:rsidRDefault="009B0FE0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No tak. C</w:t>
      </w:r>
      <w:r w:rsidR="00427A81" w:rsidRPr="004A7088">
        <w:rPr>
          <w:rFonts w:ascii="Arial" w:hAnsi="Arial" w:cs="Arial"/>
        </w:rPr>
        <w:t>o potrafisz?</w:t>
      </w:r>
    </w:p>
    <w:p w:rsidR="00427A81" w:rsidRPr="004A7088" w:rsidRDefault="00427A81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lastRenderedPageBreak/>
        <w:tab/>
        <w:t xml:space="preserve">Mucha rozejrzała </w:t>
      </w:r>
      <w:r w:rsidR="002820A0" w:rsidRPr="004A7088">
        <w:rPr>
          <w:rFonts w:ascii="Arial" w:hAnsi="Arial" w:cs="Arial"/>
        </w:rPr>
        <w:t>się zawstydzona. P</w:t>
      </w:r>
      <w:r w:rsidRPr="004A7088">
        <w:rPr>
          <w:rFonts w:ascii="Arial" w:hAnsi="Arial" w:cs="Arial"/>
        </w:rPr>
        <w:t>rzylizała skrzydła. Po chwili zaczęła.</w:t>
      </w:r>
    </w:p>
    <w:p w:rsidR="00427A81" w:rsidRPr="004A7088" w:rsidRDefault="00427A81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Kupo, ojczyzno moja</w:t>
      </w:r>
      <w:r w:rsidR="002820A0" w:rsidRPr="004A7088">
        <w:rPr>
          <w:rFonts w:ascii="Arial" w:hAnsi="Arial" w:cs="Arial"/>
        </w:rPr>
        <w:t>,</w:t>
      </w:r>
      <w:r w:rsidRPr="004A7088">
        <w:rPr>
          <w:rFonts w:ascii="Arial" w:hAnsi="Arial" w:cs="Arial"/>
        </w:rPr>
        <w:t xml:space="preserve"> ty jesteś…</w:t>
      </w:r>
    </w:p>
    <w:p w:rsidR="00D73FBA" w:rsidRPr="004A7088" w:rsidRDefault="00D73FBA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</w:r>
      <w:r w:rsidR="00427A81" w:rsidRPr="004A7088">
        <w:rPr>
          <w:rFonts w:ascii="Arial" w:hAnsi="Arial" w:cs="Arial"/>
        </w:rPr>
        <w:t xml:space="preserve">- Nie, nie, nie! Dość mam tutaj </w:t>
      </w:r>
      <w:r w:rsidR="006258B8" w:rsidRPr="004A7088">
        <w:rPr>
          <w:rFonts w:ascii="Arial" w:hAnsi="Arial" w:cs="Arial"/>
        </w:rPr>
        <w:t xml:space="preserve">samozwańczych artystów! Ja do </w:t>
      </w:r>
      <w:proofErr w:type="spellStart"/>
      <w:r w:rsidR="006258B8" w:rsidRPr="004A7088">
        <w:rPr>
          <w:rFonts w:ascii="Arial" w:hAnsi="Arial" w:cs="Arial"/>
        </w:rPr>
        <w:t>cieciowania</w:t>
      </w:r>
      <w:proofErr w:type="spellEnd"/>
      <w:r w:rsidR="006258B8" w:rsidRPr="004A7088">
        <w:rPr>
          <w:rFonts w:ascii="Arial" w:hAnsi="Arial" w:cs="Arial"/>
        </w:rPr>
        <w:t xml:space="preserve"> kogoś szukam. Przynieś, podaj, pozamiataj, trzymaj i się nie ruszaj. Łapiesz?</w:t>
      </w:r>
    </w:p>
    <w:p w:rsidR="009B1373" w:rsidRPr="004A7088" w:rsidRDefault="009B1373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 </w:t>
      </w:r>
      <w:r w:rsidR="00911234" w:rsidRPr="004A7088">
        <w:rPr>
          <w:rFonts w:ascii="Arial" w:hAnsi="Arial" w:cs="Arial"/>
        </w:rPr>
        <w:tab/>
        <w:t xml:space="preserve">Mucha zarumieniła się. </w:t>
      </w:r>
    </w:p>
    <w:p w:rsidR="00911234" w:rsidRPr="004A7088" w:rsidRDefault="00911234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>- Czyli nie chodzi o pracę na scenie?</w:t>
      </w:r>
    </w:p>
    <w:p w:rsidR="00114A3F" w:rsidRPr="004A7088" w:rsidRDefault="00114A3F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</w:r>
      <w:r w:rsidR="006F4AE9" w:rsidRPr="004A7088">
        <w:rPr>
          <w:rFonts w:ascii="Arial" w:hAnsi="Arial" w:cs="Arial"/>
        </w:rPr>
        <w:t>Na scenie dało się słyszeć ciche śmiechy i porykiwania.</w:t>
      </w:r>
    </w:p>
    <w:p w:rsidR="00E519C7" w:rsidRPr="004A7088" w:rsidRDefault="00911234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  <w:t xml:space="preserve">- </w:t>
      </w:r>
      <w:r w:rsidR="000C4F42" w:rsidRPr="004A7088">
        <w:rPr>
          <w:rFonts w:ascii="Arial" w:hAnsi="Arial" w:cs="Arial"/>
        </w:rPr>
        <w:t>Co? Nie! Ale, że jak? D</w:t>
      </w:r>
      <w:r w:rsidR="00DB3716" w:rsidRPr="004A7088">
        <w:rPr>
          <w:rFonts w:ascii="Arial" w:hAnsi="Arial" w:cs="Arial"/>
        </w:rPr>
        <w:t>la muchy? Powariowaliście! Wystarczy, że mam tutaj jakieś ciotki, choroby i grzyby! Nie, nie, nie. Przyda mi się ktoś do ogarnięcia tego bajzlu i to od środka!</w:t>
      </w:r>
      <w:r w:rsidR="00CE06AA" w:rsidRPr="004A7088">
        <w:rPr>
          <w:rFonts w:ascii="Arial" w:hAnsi="Arial" w:cs="Arial"/>
        </w:rPr>
        <w:t xml:space="preserve"> Dziwaczka! Pokaż jej </w:t>
      </w:r>
      <w:r w:rsidR="001A2A5C" w:rsidRPr="004A7088">
        <w:rPr>
          <w:rFonts w:ascii="Arial" w:hAnsi="Arial" w:cs="Arial"/>
        </w:rPr>
        <w:t xml:space="preserve">zaplecze i wprowadź naszego nowego pracownika! Tak w </w:t>
      </w:r>
      <w:r w:rsidR="00690061" w:rsidRPr="004A7088">
        <w:rPr>
          <w:rFonts w:ascii="Arial" w:hAnsi="Arial" w:cs="Arial"/>
        </w:rPr>
        <w:t xml:space="preserve">ogóle to jestem </w:t>
      </w:r>
      <w:proofErr w:type="spellStart"/>
      <w:r w:rsidR="00690061" w:rsidRPr="004A7088">
        <w:rPr>
          <w:rFonts w:ascii="Arial" w:hAnsi="Arial" w:cs="Arial"/>
        </w:rPr>
        <w:t>Szer-Szeń</w:t>
      </w:r>
      <w:proofErr w:type="spellEnd"/>
      <w:r w:rsidR="00690061" w:rsidRPr="004A7088">
        <w:rPr>
          <w:rFonts w:ascii="Arial" w:hAnsi="Arial" w:cs="Arial"/>
        </w:rPr>
        <w:t xml:space="preserve">. Dla przyjaciół </w:t>
      </w:r>
      <w:proofErr w:type="spellStart"/>
      <w:r w:rsidR="00690061" w:rsidRPr="004A7088">
        <w:rPr>
          <w:rFonts w:ascii="Arial" w:hAnsi="Arial" w:cs="Arial"/>
        </w:rPr>
        <w:t>Szeń</w:t>
      </w:r>
      <w:proofErr w:type="spellEnd"/>
      <w:r w:rsidR="00690061" w:rsidRPr="004A7088">
        <w:rPr>
          <w:rFonts w:ascii="Arial" w:hAnsi="Arial" w:cs="Arial"/>
        </w:rPr>
        <w:t xml:space="preserve">, tylko </w:t>
      </w:r>
      <w:proofErr w:type="spellStart"/>
      <w:r w:rsidR="00690061" w:rsidRPr="004A7088">
        <w:rPr>
          <w:rFonts w:ascii="Arial" w:hAnsi="Arial" w:cs="Arial"/>
        </w:rPr>
        <w:t>Szeń</w:t>
      </w:r>
      <w:proofErr w:type="spellEnd"/>
      <w:r w:rsidR="00690061" w:rsidRPr="004A7088">
        <w:rPr>
          <w:rFonts w:ascii="Arial" w:hAnsi="Arial" w:cs="Arial"/>
        </w:rPr>
        <w:t xml:space="preserve">, nigdy </w:t>
      </w:r>
      <w:proofErr w:type="spellStart"/>
      <w:r w:rsidR="00690061" w:rsidRPr="004A7088">
        <w:rPr>
          <w:rFonts w:ascii="Arial" w:hAnsi="Arial" w:cs="Arial"/>
        </w:rPr>
        <w:t>Szer-Szeń</w:t>
      </w:r>
      <w:proofErr w:type="spellEnd"/>
      <w:r w:rsidR="00690061" w:rsidRPr="004A7088">
        <w:rPr>
          <w:rFonts w:ascii="Arial" w:hAnsi="Arial" w:cs="Arial"/>
        </w:rPr>
        <w:t xml:space="preserve">. </w:t>
      </w:r>
    </w:p>
    <w:p w:rsidR="007A25AC" w:rsidRPr="004A7088" w:rsidRDefault="007A25AC" w:rsidP="00F34364">
      <w:pPr>
        <w:spacing w:line="360" w:lineRule="auto"/>
        <w:jc w:val="both"/>
        <w:rPr>
          <w:rFonts w:ascii="Arial" w:hAnsi="Arial" w:cs="Arial"/>
        </w:rPr>
      </w:pPr>
    </w:p>
    <w:p w:rsidR="007A25AC" w:rsidRPr="004A7088" w:rsidRDefault="007A25AC" w:rsidP="00F34364">
      <w:pPr>
        <w:spacing w:line="360" w:lineRule="auto"/>
        <w:jc w:val="both"/>
        <w:rPr>
          <w:rFonts w:ascii="Arial" w:hAnsi="Arial" w:cs="Arial"/>
        </w:rPr>
      </w:pPr>
    </w:p>
    <w:p w:rsidR="00E519C7" w:rsidRPr="004A7088" w:rsidRDefault="00E519C7" w:rsidP="00F34364">
      <w:pPr>
        <w:spacing w:line="360" w:lineRule="auto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ab/>
      </w:r>
      <w:r w:rsidR="00DD3A1E" w:rsidRPr="004A7088">
        <w:rPr>
          <w:rFonts w:ascii="Arial" w:hAnsi="Arial" w:cs="Arial"/>
        </w:rPr>
        <w:t xml:space="preserve">Mucha z petem w gębie stała nad ogromnym garem bigosu. </w:t>
      </w:r>
    </w:p>
    <w:p w:rsidR="00FD71C7" w:rsidRPr="004A7088" w:rsidRDefault="00142DDA" w:rsidP="00F343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Tyle żarcia się, cholera</w:t>
      </w:r>
      <w:r w:rsidR="00DD3A1E" w:rsidRPr="004A7088">
        <w:rPr>
          <w:rFonts w:ascii="Arial" w:hAnsi="Arial" w:cs="Arial"/>
        </w:rPr>
        <w:t>, zmarnuje... – westchnęła. Podeszła do zdezelowanej ku</w:t>
      </w:r>
      <w:r w:rsidR="00567029" w:rsidRPr="004A7088">
        <w:rPr>
          <w:rFonts w:ascii="Arial" w:hAnsi="Arial" w:cs="Arial"/>
        </w:rPr>
        <w:t>chenki gazowej i złap</w:t>
      </w:r>
      <w:r w:rsidR="007A25AC" w:rsidRPr="004A7088">
        <w:rPr>
          <w:rFonts w:ascii="Arial" w:hAnsi="Arial" w:cs="Arial"/>
        </w:rPr>
        <w:t>ała za pordzewiałe uszy naczynia</w:t>
      </w:r>
      <w:r w:rsidR="00567029" w:rsidRPr="004A7088">
        <w:rPr>
          <w:rFonts w:ascii="Arial" w:hAnsi="Arial" w:cs="Arial"/>
        </w:rPr>
        <w:t xml:space="preserve">. Pośród stęknięć i przekleństw wyszła z kuchni, otwierając sobie drzwi plecami. </w:t>
      </w:r>
    </w:p>
    <w:p w:rsidR="00FD71C7" w:rsidRPr="004A7088" w:rsidRDefault="00567029" w:rsidP="00FD71C7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Na zewnątrz mróz</w:t>
      </w:r>
      <w:r w:rsidR="00FD71C7" w:rsidRPr="004A7088">
        <w:rPr>
          <w:rFonts w:ascii="Arial" w:hAnsi="Arial" w:cs="Arial"/>
        </w:rPr>
        <w:t xml:space="preserve"> skuł brudną okolicę. Żaden śmietnik nie chciał nawet drgnąć. Nie pomogły kopniaki ani przypalanie fajką. Mucha rozejrzała się w poszukiwaniu czegoś mocniejszego, czym mogłaby przywalić </w:t>
      </w:r>
      <w:r w:rsidR="00A40901" w:rsidRPr="004A7088">
        <w:rPr>
          <w:rFonts w:ascii="Arial" w:hAnsi="Arial" w:cs="Arial"/>
        </w:rPr>
        <w:t>w blaszane i okrutne kontenery. Nagle zauważyła kratkę ściekową.</w:t>
      </w:r>
    </w:p>
    <w:p w:rsidR="00FD71C7" w:rsidRPr="004A7088" w:rsidRDefault="00FD71C7" w:rsidP="00FD71C7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To jest to! – zawołał </w:t>
      </w:r>
      <w:r w:rsidR="009F5DC7" w:rsidRPr="004A7088">
        <w:rPr>
          <w:rFonts w:ascii="Arial" w:hAnsi="Arial" w:cs="Arial"/>
        </w:rPr>
        <w:t>tryumfalnie.</w:t>
      </w:r>
    </w:p>
    <w:p w:rsidR="00790ABB" w:rsidRPr="004A7088" w:rsidRDefault="009F5DC7" w:rsidP="00790ABB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Parująca breja</w:t>
      </w:r>
      <w:r w:rsidR="00447BCE" w:rsidRPr="004A7088">
        <w:rPr>
          <w:rFonts w:ascii="Arial" w:hAnsi="Arial" w:cs="Arial"/>
        </w:rPr>
        <w:t xml:space="preserve"> znikała momentalnie, pożerana przez ciemność kanałów. Much</w:t>
      </w:r>
      <w:r w:rsidR="00790ABB" w:rsidRPr="004A7088">
        <w:rPr>
          <w:rFonts w:ascii="Arial" w:hAnsi="Arial" w:cs="Arial"/>
        </w:rPr>
        <w:t>a stęknęła, przechylając gar z resztkami bigosu i zrobiła krok do przodu. Nie zauważyła oblodzonej krawędzi kratki. Odnóże pomknęło w górę. Skrzydła, które miała chyba tylko na pokaz – nie zatrzepotały. Rąbnęła odwłokiem o ziemię,</w:t>
      </w:r>
      <w:r w:rsidR="00513EC8" w:rsidRPr="004A7088">
        <w:rPr>
          <w:rFonts w:ascii="Arial" w:hAnsi="Arial" w:cs="Arial"/>
        </w:rPr>
        <w:t xml:space="preserve"> paprząc się w kawałkach </w:t>
      </w:r>
      <w:proofErr w:type="spellStart"/>
      <w:r w:rsidR="00513EC8" w:rsidRPr="004A7088">
        <w:rPr>
          <w:rFonts w:ascii="Arial" w:hAnsi="Arial" w:cs="Arial"/>
        </w:rPr>
        <w:t>kiełb</w:t>
      </w:r>
      <w:r w:rsidR="00790ABB" w:rsidRPr="004A7088">
        <w:rPr>
          <w:rFonts w:ascii="Arial" w:hAnsi="Arial" w:cs="Arial"/>
        </w:rPr>
        <w:t>y</w:t>
      </w:r>
      <w:proofErr w:type="spellEnd"/>
      <w:r w:rsidR="00790ABB" w:rsidRPr="004A7088">
        <w:rPr>
          <w:rFonts w:ascii="Arial" w:hAnsi="Arial" w:cs="Arial"/>
        </w:rPr>
        <w:t xml:space="preserve"> i </w:t>
      </w:r>
      <w:r w:rsidR="00513EC8" w:rsidRPr="004A7088">
        <w:rPr>
          <w:rFonts w:ascii="Arial" w:hAnsi="Arial" w:cs="Arial"/>
        </w:rPr>
        <w:t>kapuchy.</w:t>
      </w:r>
    </w:p>
    <w:p w:rsidR="00A40901" w:rsidRPr="004A7088" w:rsidRDefault="00A40901" w:rsidP="00A40901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Mucha?! Gdzie ty, do cholery, jesteś? – głos niecierpiący zwłoki rąbnął z kuchni niczym wystrzał armaty. Po chwili na podwórzu pojawił się </w:t>
      </w:r>
      <w:proofErr w:type="spellStart"/>
      <w:r w:rsidRPr="004A7088">
        <w:rPr>
          <w:rFonts w:ascii="Arial" w:hAnsi="Arial" w:cs="Arial"/>
        </w:rPr>
        <w:t>Szer-Szeń</w:t>
      </w:r>
      <w:proofErr w:type="spellEnd"/>
      <w:r w:rsidRPr="004A7088">
        <w:rPr>
          <w:rFonts w:ascii="Arial" w:hAnsi="Arial" w:cs="Arial"/>
        </w:rPr>
        <w:t>.</w:t>
      </w:r>
    </w:p>
    <w:p w:rsidR="00AC0A5D" w:rsidRPr="004A7088" w:rsidRDefault="00A40901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Ty się tu wylegujesz, a </w:t>
      </w:r>
      <w:r w:rsidR="00AC0A5D" w:rsidRPr="004A7088">
        <w:rPr>
          <w:rFonts w:ascii="Arial" w:hAnsi="Arial" w:cs="Arial"/>
        </w:rPr>
        <w:t>dziury do serów przyjechały! Dupa w troki i …. – mężczyzna zamilkł. Wpatrywał się z rozdziawionymi ustami w muchę, z której skapywały resztki bigosu.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lastRenderedPageBreak/>
        <w:t xml:space="preserve">- No brudna jestem, no co?! – mucha próbowała wstać, lecz znów straciła równowagę i rąbnęła </w:t>
      </w:r>
      <w:r w:rsidR="000437A4" w:rsidRPr="004A7088">
        <w:rPr>
          <w:rFonts w:ascii="Arial" w:hAnsi="Arial" w:cs="Arial"/>
        </w:rPr>
        <w:t xml:space="preserve">po raz kolejny </w:t>
      </w:r>
      <w:r w:rsidRPr="004A7088">
        <w:rPr>
          <w:rFonts w:ascii="Arial" w:hAnsi="Arial" w:cs="Arial"/>
        </w:rPr>
        <w:t xml:space="preserve">w gastronomiczną abominację. 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Poczekaj! Nie ruszaj się! – krzyknął </w:t>
      </w:r>
      <w:proofErr w:type="spellStart"/>
      <w:r w:rsidRPr="004A7088">
        <w:rPr>
          <w:rFonts w:ascii="Arial" w:hAnsi="Arial" w:cs="Arial"/>
        </w:rPr>
        <w:t>Szer-Szeń</w:t>
      </w:r>
      <w:proofErr w:type="spellEnd"/>
      <w:r w:rsidRPr="004A7088">
        <w:rPr>
          <w:rFonts w:ascii="Arial" w:hAnsi="Arial" w:cs="Arial"/>
        </w:rPr>
        <w:t xml:space="preserve"> i pognał do budynku. Po chwili wrócił z butelką wina i tatarskim sosem.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- Mogę to wyjaśnić! Dawno nie sprawdzałam dat ważności w lodówce,</w:t>
      </w:r>
      <w:r w:rsidR="00142DDA">
        <w:rPr>
          <w:rFonts w:ascii="Arial" w:hAnsi="Arial" w:cs="Arial"/>
        </w:rPr>
        <w:t xml:space="preserve"> ale… hej! Zaraz! Co ty </w:t>
      </w:r>
      <w:r w:rsidRPr="004A7088">
        <w:rPr>
          <w:rFonts w:ascii="Arial" w:hAnsi="Arial" w:cs="Arial"/>
        </w:rPr>
        <w:t>robisz?!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Mężczyzna nie zważając na jęki i wymachiwania muchy, najpierw zatopił ją w czerwonym trunku, a potem natarł porządnie sosem. Cofnął się, aby obejrzeć swoje dzieło.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 xml:space="preserve">- I co?! Zadowolony?! – huknęła mucha. – Bitwa na żarcie. 1:0 dla </w:t>
      </w:r>
      <w:proofErr w:type="spellStart"/>
      <w:r w:rsidRPr="004A7088">
        <w:rPr>
          <w:rFonts w:ascii="Arial" w:hAnsi="Arial" w:cs="Arial"/>
        </w:rPr>
        <w:t>Szenia</w:t>
      </w:r>
      <w:proofErr w:type="spellEnd"/>
      <w:r w:rsidRPr="004A7088">
        <w:rPr>
          <w:rFonts w:ascii="Arial" w:hAnsi="Arial" w:cs="Arial"/>
        </w:rPr>
        <w:t>!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- Zrobię z ciebie gwiazdę! – wyszeptał wąsacz.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- Naoglądał się cholernych, amerykańskich filmów</w:t>
      </w:r>
      <w:r w:rsidR="001621FA" w:rsidRPr="004A7088">
        <w:rPr>
          <w:rFonts w:ascii="Arial" w:hAnsi="Arial" w:cs="Arial"/>
        </w:rPr>
        <w:t>…</w:t>
      </w:r>
      <w:r w:rsidRPr="004A7088">
        <w:rPr>
          <w:rFonts w:ascii="Arial" w:hAnsi="Arial" w:cs="Arial"/>
        </w:rPr>
        <w:t xml:space="preserve">Co takiego? </w:t>
      </w:r>
    </w:p>
    <w:p w:rsidR="00AC0A5D" w:rsidRPr="004A7088" w:rsidRDefault="00AC0A5D" w:rsidP="00AC0A5D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- Będziesz gwiazdą mojego nowego przedstawienia. Musimy tylko znaleźć</w:t>
      </w:r>
      <w:r w:rsidR="008A5417" w:rsidRPr="004A7088">
        <w:rPr>
          <w:rFonts w:ascii="Arial" w:hAnsi="Arial" w:cs="Arial"/>
        </w:rPr>
        <w:t xml:space="preserve"> coś jeszcze, jakieś wstrętne, cuchnące i ciężkie do zmycia rzeczy! Będziesz gwiazdą brudu!</w:t>
      </w:r>
      <w:r w:rsidR="000174E0" w:rsidRPr="004A7088">
        <w:rPr>
          <w:rFonts w:ascii="Arial" w:hAnsi="Arial" w:cs="Arial"/>
        </w:rPr>
        <w:t xml:space="preserve"> A sztukę nazwiemy: Mucha!</w:t>
      </w:r>
    </w:p>
    <w:p w:rsidR="000174E0" w:rsidRPr="004A7088" w:rsidRDefault="00B05D24" w:rsidP="000174E0">
      <w:pPr>
        <w:spacing w:line="360" w:lineRule="auto"/>
        <w:ind w:firstLine="708"/>
        <w:jc w:val="both"/>
        <w:rPr>
          <w:rFonts w:ascii="Arial" w:hAnsi="Arial" w:cs="Arial"/>
        </w:rPr>
      </w:pPr>
      <w:r w:rsidRPr="004A7088">
        <w:rPr>
          <w:rFonts w:ascii="Arial" w:hAnsi="Arial" w:cs="Arial"/>
        </w:rPr>
        <w:t>- Przez takich jak ty</w:t>
      </w:r>
      <w:r w:rsidR="000174E0" w:rsidRPr="004A7088">
        <w:rPr>
          <w:rFonts w:ascii="Arial" w:hAnsi="Arial" w:cs="Arial"/>
        </w:rPr>
        <w:t xml:space="preserve"> wszyscy myślą, że jesteśmy…</w:t>
      </w:r>
    </w:p>
    <w:p w:rsidR="00102190" w:rsidRDefault="000174E0" w:rsidP="00AC0A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7088">
        <w:rPr>
          <w:rFonts w:ascii="Arial" w:hAnsi="Arial" w:cs="Arial"/>
        </w:rPr>
        <w:t>Nie zdążyła dokończyć.</w:t>
      </w:r>
      <w:r w:rsidR="00102190" w:rsidRPr="004A7088">
        <w:rPr>
          <w:rFonts w:ascii="Arial" w:hAnsi="Arial" w:cs="Arial"/>
        </w:rPr>
        <w:t xml:space="preserve"> </w:t>
      </w:r>
      <w:proofErr w:type="spellStart"/>
      <w:r w:rsidR="00102190" w:rsidRPr="004A7088">
        <w:rPr>
          <w:rFonts w:ascii="Arial" w:hAnsi="Arial" w:cs="Arial"/>
        </w:rPr>
        <w:t>Szer-Szeń</w:t>
      </w:r>
      <w:proofErr w:type="spellEnd"/>
      <w:r w:rsidR="00102190" w:rsidRPr="004A7088">
        <w:rPr>
          <w:rFonts w:ascii="Arial" w:hAnsi="Arial" w:cs="Arial"/>
        </w:rPr>
        <w:t xml:space="preserve"> </w:t>
      </w:r>
      <w:r w:rsidRPr="004A7088">
        <w:rPr>
          <w:rFonts w:ascii="Arial" w:hAnsi="Arial" w:cs="Arial"/>
        </w:rPr>
        <w:t>pobiegł do domu gnany weną</w:t>
      </w:r>
      <w:r w:rsidR="00432EF9" w:rsidRPr="004A7088">
        <w:rPr>
          <w:rFonts w:ascii="Arial" w:hAnsi="Arial" w:cs="Arial"/>
        </w:rPr>
        <w:t xml:space="preserve">. Została sama. </w:t>
      </w:r>
      <w:r w:rsidR="00D74D53" w:rsidRPr="004A7088">
        <w:rPr>
          <w:rFonts w:ascii="Arial" w:hAnsi="Arial" w:cs="Arial"/>
        </w:rPr>
        <w:t>Umaczana w bigosie, winie i sosie tatarskim.</w:t>
      </w:r>
      <w:r w:rsidR="00D74D53">
        <w:rPr>
          <w:rFonts w:ascii="Times New Roman" w:hAnsi="Times New Roman" w:cs="Times New Roman"/>
        </w:rPr>
        <w:t xml:space="preserve"> </w:t>
      </w:r>
    </w:p>
    <w:p w:rsidR="001A2A5C" w:rsidRDefault="001A2A5C" w:rsidP="00F34364">
      <w:pPr>
        <w:spacing w:line="360" w:lineRule="auto"/>
        <w:jc w:val="both"/>
        <w:rPr>
          <w:rFonts w:ascii="Times New Roman" w:hAnsi="Times New Roman" w:cs="Times New Roman"/>
        </w:rPr>
      </w:pPr>
    </w:p>
    <w:p w:rsidR="00114A3F" w:rsidRDefault="00CE06AA" w:rsidP="00F343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449" w:rsidRDefault="00CB1449" w:rsidP="00CB1449">
      <w:pPr>
        <w:spacing w:line="360" w:lineRule="auto"/>
        <w:jc w:val="both"/>
        <w:rPr>
          <w:rFonts w:ascii="Times New Roman" w:hAnsi="Times New Roman" w:cs="Times New Roman"/>
        </w:rPr>
      </w:pPr>
    </w:p>
    <w:p w:rsidR="00412DF6" w:rsidRPr="00610D74" w:rsidRDefault="00412DF6" w:rsidP="00412DF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412DF6" w:rsidRPr="00610D74" w:rsidSect="00F16C02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11" w:rsidRDefault="006A5011" w:rsidP="00162646">
      <w:r>
        <w:separator/>
      </w:r>
    </w:p>
  </w:endnote>
  <w:endnote w:type="continuationSeparator" w:id="0">
    <w:p w:rsidR="006A5011" w:rsidRDefault="006A5011" w:rsidP="0016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46" w:rsidRDefault="00F60FFA" w:rsidP="007B7EC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6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646" w:rsidRDefault="00162646" w:rsidP="001626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46" w:rsidRDefault="00F60FFA" w:rsidP="007B7EC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6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8F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62646" w:rsidRDefault="00162646" w:rsidP="001626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11" w:rsidRDefault="006A5011" w:rsidP="00162646">
      <w:r>
        <w:separator/>
      </w:r>
    </w:p>
  </w:footnote>
  <w:footnote w:type="continuationSeparator" w:id="0">
    <w:p w:rsidR="006A5011" w:rsidRDefault="006A5011" w:rsidP="0016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74"/>
    <w:rsid w:val="000174E0"/>
    <w:rsid w:val="000246A0"/>
    <w:rsid w:val="000256BE"/>
    <w:rsid w:val="00035B07"/>
    <w:rsid w:val="000437A4"/>
    <w:rsid w:val="00046182"/>
    <w:rsid w:val="00061B25"/>
    <w:rsid w:val="00082DA8"/>
    <w:rsid w:val="000B181E"/>
    <w:rsid w:val="000C008C"/>
    <w:rsid w:val="000C4F42"/>
    <w:rsid w:val="000D0758"/>
    <w:rsid w:val="000E7BE6"/>
    <w:rsid w:val="00100D6C"/>
    <w:rsid w:val="00102190"/>
    <w:rsid w:val="00114A3F"/>
    <w:rsid w:val="00142DDA"/>
    <w:rsid w:val="00154628"/>
    <w:rsid w:val="001621FA"/>
    <w:rsid w:val="00162646"/>
    <w:rsid w:val="00166977"/>
    <w:rsid w:val="001745B5"/>
    <w:rsid w:val="001A2A5C"/>
    <w:rsid w:val="001B4C25"/>
    <w:rsid w:val="001D023F"/>
    <w:rsid w:val="00232102"/>
    <w:rsid w:val="002820A0"/>
    <w:rsid w:val="002A6A0A"/>
    <w:rsid w:val="00302260"/>
    <w:rsid w:val="003042C8"/>
    <w:rsid w:val="00343649"/>
    <w:rsid w:val="003546A1"/>
    <w:rsid w:val="003B24A6"/>
    <w:rsid w:val="003C1139"/>
    <w:rsid w:val="00412A33"/>
    <w:rsid w:val="00412DF6"/>
    <w:rsid w:val="00426911"/>
    <w:rsid w:val="00427A81"/>
    <w:rsid w:val="00432EF9"/>
    <w:rsid w:val="00447BCE"/>
    <w:rsid w:val="004A7088"/>
    <w:rsid w:val="004F2EBD"/>
    <w:rsid w:val="004F68A5"/>
    <w:rsid w:val="00504220"/>
    <w:rsid w:val="00513EC8"/>
    <w:rsid w:val="00515980"/>
    <w:rsid w:val="00550C21"/>
    <w:rsid w:val="00552DB6"/>
    <w:rsid w:val="00567029"/>
    <w:rsid w:val="00590BFD"/>
    <w:rsid w:val="00610D74"/>
    <w:rsid w:val="006258B8"/>
    <w:rsid w:val="00627226"/>
    <w:rsid w:val="006743D9"/>
    <w:rsid w:val="00677B9D"/>
    <w:rsid w:val="00690061"/>
    <w:rsid w:val="006A5011"/>
    <w:rsid w:val="006C252A"/>
    <w:rsid w:val="006E5A16"/>
    <w:rsid w:val="006F4AE9"/>
    <w:rsid w:val="00706AEE"/>
    <w:rsid w:val="00724F5C"/>
    <w:rsid w:val="00790ABB"/>
    <w:rsid w:val="00795EEC"/>
    <w:rsid w:val="007A1C0C"/>
    <w:rsid w:val="007A25AC"/>
    <w:rsid w:val="007E346E"/>
    <w:rsid w:val="007F5ABE"/>
    <w:rsid w:val="0087385B"/>
    <w:rsid w:val="00885DC9"/>
    <w:rsid w:val="00896681"/>
    <w:rsid w:val="008A5417"/>
    <w:rsid w:val="008C708A"/>
    <w:rsid w:val="00911234"/>
    <w:rsid w:val="009B0FE0"/>
    <w:rsid w:val="009B1373"/>
    <w:rsid w:val="009D5F53"/>
    <w:rsid w:val="009F5DC7"/>
    <w:rsid w:val="009F72FA"/>
    <w:rsid w:val="00A15198"/>
    <w:rsid w:val="00A21D92"/>
    <w:rsid w:val="00A40901"/>
    <w:rsid w:val="00A77DC7"/>
    <w:rsid w:val="00A8721C"/>
    <w:rsid w:val="00A93AF3"/>
    <w:rsid w:val="00AC0A5D"/>
    <w:rsid w:val="00AC1AF2"/>
    <w:rsid w:val="00B05D24"/>
    <w:rsid w:val="00B07B13"/>
    <w:rsid w:val="00B77961"/>
    <w:rsid w:val="00B96435"/>
    <w:rsid w:val="00BA0123"/>
    <w:rsid w:val="00BE68F7"/>
    <w:rsid w:val="00C55497"/>
    <w:rsid w:val="00C6082C"/>
    <w:rsid w:val="00CB1449"/>
    <w:rsid w:val="00CE06AA"/>
    <w:rsid w:val="00D141BF"/>
    <w:rsid w:val="00D369C8"/>
    <w:rsid w:val="00D73FBA"/>
    <w:rsid w:val="00D74D53"/>
    <w:rsid w:val="00D91BD8"/>
    <w:rsid w:val="00DA2263"/>
    <w:rsid w:val="00DB3716"/>
    <w:rsid w:val="00DC4C9E"/>
    <w:rsid w:val="00DD3A1E"/>
    <w:rsid w:val="00E22AB8"/>
    <w:rsid w:val="00E44CB8"/>
    <w:rsid w:val="00E519C7"/>
    <w:rsid w:val="00F16C02"/>
    <w:rsid w:val="00F21FDC"/>
    <w:rsid w:val="00F34364"/>
    <w:rsid w:val="00F60FFA"/>
    <w:rsid w:val="00F61243"/>
    <w:rsid w:val="00F63579"/>
    <w:rsid w:val="00F66B2C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3FDC6-566F-43FB-99BB-71245F1D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2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646"/>
  </w:style>
  <w:style w:type="character" w:styleId="Numerstrony">
    <w:name w:val="page number"/>
    <w:basedOn w:val="Domylnaczcionkaakapitu"/>
    <w:uiPriority w:val="99"/>
    <w:semiHidden/>
    <w:unhideWhenUsed/>
    <w:rsid w:val="0016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Aleksandra</dc:creator>
  <cp:keywords/>
  <dc:description/>
  <cp:lastModifiedBy>Migielicz Jan</cp:lastModifiedBy>
  <cp:revision>2</cp:revision>
  <dcterms:created xsi:type="dcterms:W3CDTF">2020-11-07T23:12:00Z</dcterms:created>
  <dcterms:modified xsi:type="dcterms:W3CDTF">2020-11-07T23:12:00Z</dcterms:modified>
</cp:coreProperties>
</file>