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0F1" w:rsidRPr="00120401" w:rsidRDefault="001C50F1" w:rsidP="001C50F1">
      <w:pPr>
        <w:pStyle w:val="Nagwek"/>
        <w:jc w:val="right"/>
        <w:rPr>
          <w:i/>
          <w:sz w:val="20"/>
          <w:szCs w:val="20"/>
        </w:rPr>
      </w:pPr>
      <w:bookmarkStart w:id="0" w:name="_GoBack"/>
      <w:bookmarkEnd w:id="0"/>
      <w:r w:rsidRPr="00120401">
        <w:rPr>
          <w:i/>
          <w:sz w:val="20"/>
          <w:szCs w:val="20"/>
        </w:rPr>
        <w:t>Załącznik do Regulaminu XV Ogólnopolskiego Konkursu Satyrycznego „O statuetkę Stolema”</w:t>
      </w:r>
    </w:p>
    <w:p w:rsidR="001C50F1" w:rsidRDefault="001C50F1" w:rsidP="001C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C50F1" w:rsidRPr="001E4E2A" w:rsidRDefault="001C50F1" w:rsidP="001C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E4E2A">
        <w:rPr>
          <w:rFonts w:ascii="Times New Roman" w:hAnsi="Times New Roman"/>
          <w:b/>
        </w:rPr>
        <w:t>KARTA ZGŁOSZENIA</w:t>
      </w:r>
    </w:p>
    <w:p w:rsidR="001C50F1" w:rsidRPr="004310F9" w:rsidRDefault="001C50F1" w:rsidP="001C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 XV Ogólnopolskiego K</w:t>
      </w:r>
      <w:r w:rsidRPr="004310F9">
        <w:rPr>
          <w:rFonts w:ascii="Times New Roman" w:hAnsi="Times New Roman"/>
        </w:rPr>
        <w:t xml:space="preserve">onkursu </w:t>
      </w:r>
      <w:r>
        <w:rPr>
          <w:rFonts w:ascii="Times New Roman" w:hAnsi="Times New Roman"/>
        </w:rPr>
        <w:t>S</w:t>
      </w:r>
      <w:r w:rsidRPr="004310F9">
        <w:rPr>
          <w:rFonts w:ascii="Times New Roman" w:hAnsi="Times New Roman"/>
        </w:rPr>
        <w:t>atyrycznego</w:t>
      </w:r>
    </w:p>
    <w:p w:rsidR="001C50F1" w:rsidRPr="004310F9" w:rsidRDefault="001C50F1" w:rsidP="001C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310F9">
        <w:rPr>
          <w:rFonts w:ascii="Times New Roman" w:hAnsi="Times New Roman"/>
        </w:rPr>
        <w:t>„O STATUETKĘ STOLEMA”</w:t>
      </w:r>
    </w:p>
    <w:p w:rsidR="001C50F1" w:rsidRPr="004310F9" w:rsidRDefault="001C50F1" w:rsidP="001C5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C50F1" w:rsidRDefault="001C50F1" w:rsidP="001C50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1C50F1" w:rsidRPr="003F248B" w:rsidRDefault="001C50F1" w:rsidP="001C50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16620">
        <w:rPr>
          <w:rFonts w:ascii="Times New Roman" w:hAnsi="Times New Roman"/>
          <w:b/>
        </w:rPr>
        <w:t xml:space="preserve">Godło </w:t>
      </w:r>
      <w:r w:rsidRPr="003F248B">
        <w:rPr>
          <w:rFonts w:ascii="Times New Roman" w:hAnsi="Times New Roman"/>
        </w:rPr>
        <w:t>(pseudonim)</w:t>
      </w:r>
      <w:r w:rsidRPr="003F248B">
        <w:rPr>
          <w:rFonts w:ascii="Times New Roman" w:hAnsi="Times New Roman"/>
          <w:spacing w:val="20"/>
        </w:rPr>
        <w:t>............................................................................................</w:t>
      </w:r>
    </w:p>
    <w:p w:rsidR="001C50F1" w:rsidRPr="004310F9" w:rsidRDefault="001C50F1" w:rsidP="001C50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310F9">
        <w:rPr>
          <w:rFonts w:ascii="Times New Roman" w:hAnsi="Times New Roman"/>
        </w:rPr>
        <w:t>Imię i nazwisko………………………………………………………</w:t>
      </w:r>
      <w:r>
        <w:rPr>
          <w:rFonts w:ascii="Times New Roman" w:hAnsi="Times New Roman"/>
        </w:rPr>
        <w:t>……………......…………….</w:t>
      </w:r>
    </w:p>
    <w:p w:rsidR="001C50F1" w:rsidRPr="004310F9" w:rsidRDefault="001C50F1" w:rsidP="001C50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310F9">
        <w:rPr>
          <w:rFonts w:ascii="Times New Roman" w:hAnsi="Times New Roman"/>
        </w:rPr>
        <w:t>Adres zamieszkania/korespondencyjny…………………………………..………………………….</w:t>
      </w:r>
    </w:p>
    <w:p w:rsidR="001C50F1" w:rsidRPr="004310F9" w:rsidRDefault="001C50F1" w:rsidP="001C50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310F9">
        <w:rPr>
          <w:rFonts w:ascii="Times New Roman" w:hAnsi="Times New Roman"/>
        </w:rPr>
        <w:t>Numer telefonu: ……………………………………………………………………………………..</w:t>
      </w:r>
    </w:p>
    <w:p w:rsidR="001C50F1" w:rsidRPr="004310F9" w:rsidRDefault="001C50F1" w:rsidP="001C50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310F9">
        <w:rPr>
          <w:rFonts w:ascii="Times New Roman" w:hAnsi="Times New Roman"/>
        </w:rPr>
        <w:t>Adres poczty email: …………………….……………………………………….…………………..</w:t>
      </w:r>
    </w:p>
    <w:p w:rsidR="001C50F1" w:rsidRPr="004310F9" w:rsidRDefault="001C50F1" w:rsidP="001C50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1C50F1" w:rsidRPr="004310F9" w:rsidRDefault="001C50F1" w:rsidP="001C50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310F9">
        <w:rPr>
          <w:rFonts w:ascii="Times New Roman" w:hAnsi="Times New Roman"/>
        </w:rPr>
        <w:t>Wiek ……………………………..</w:t>
      </w:r>
    </w:p>
    <w:p w:rsidR="001C50F1" w:rsidRPr="004310F9" w:rsidRDefault="001C50F1" w:rsidP="001C50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1C50F1" w:rsidRPr="004310F9" w:rsidRDefault="001C50F1" w:rsidP="001C50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310F9">
        <w:rPr>
          <w:rFonts w:ascii="Times New Roman" w:hAnsi="Times New Roman"/>
        </w:rPr>
        <w:t>Opis dotychczasowych osiągnięć twórczych</w:t>
      </w:r>
      <w:r>
        <w:rPr>
          <w:rFonts w:ascii="Times New Roman" w:hAnsi="Times New Roman"/>
        </w:rPr>
        <w:t xml:space="preserve"> </w:t>
      </w:r>
      <w:r w:rsidRPr="001E4E2A">
        <w:rPr>
          <w:rFonts w:ascii="Times New Roman" w:hAnsi="Times New Roman"/>
          <w:spacing w:val="20"/>
        </w:rPr>
        <w:t>……………….....................</w:t>
      </w:r>
      <w:r>
        <w:rPr>
          <w:rFonts w:ascii="Times New Roman" w:hAnsi="Times New Roman"/>
          <w:spacing w:val="20"/>
        </w:rPr>
        <w:t>.........................</w:t>
      </w:r>
    </w:p>
    <w:p w:rsidR="001C50F1" w:rsidRPr="004310F9" w:rsidRDefault="001C50F1" w:rsidP="001C50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310F9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1C50F1" w:rsidRPr="004310F9" w:rsidRDefault="001C50F1" w:rsidP="001C50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310F9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1C50F1" w:rsidRPr="003F248B" w:rsidRDefault="001C50F1" w:rsidP="001C50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20"/>
        </w:rPr>
      </w:pPr>
      <w:r w:rsidRPr="003F248B">
        <w:rPr>
          <w:rFonts w:ascii="Times New Roman" w:hAnsi="Times New Roman"/>
          <w:spacing w:val="20"/>
        </w:rPr>
        <w:t>……………………………………………………….............................................</w:t>
      </w:r>
      <w:r>
        <w:rPr>
          <w:rFonts w:ascii="Times New Roman" w:hAnsi="Times New Roman"/>
          <w:spacing w:val="20"/>
        </w:rPr>
        <w:t>......</w:t>
      </w:r>
    </w:p>
    <w:p w:rsidR="001C50F1" w:rsidRPr="004310F9" w:rsidRDefault="001C50F1" w:rsidP="001C5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C50F1" w:rsidRPr="00216620" w:rsidRDefault="001C50F1" w:rsidP="001C5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216620">
        <w:rPr>
          <w:rFonts w:ascii="Times New Roman" w:hAnsi="Times New Roman"/>
          <w:u w:val="single"/>
        </w:rPr>
        <w:t>Załączniki :</w:t>
      </w:r>
    </w:p>
    <w:p w:rsidR="001C50F1" w:rsidRPr="004310F9" w:rsidRDefault="001C50F1" w:rsidP="001C5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C50F1" w:rsidRPr="004310F9" w:rsidRDefault="001C50F1" w:rsidP="001C5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310F9">
        <w:rPr>
          <w:rFonts w:ascii="Times New Roman" w:hAnsi="Times New Roman"/>
        </w:rPr>
        <w:t>Nośniki elektroniczne prac  …………………., ………………….</w:t>
      </w:r>
    </w:p>
    <w:p w:rsidR="001C50F1" w:rsidRPr="004310F9" w:rsidRDefault="001C50F1" w:rsidP="001C5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310F9">
        <w:rPr>
          <w:rFonts w:ascii="Times New Roman" w:hAnsi="Times New Roman"/>
          <w:sz w:val="12"/>
          <w:szCs w:val="12"/>
        </w:rPr>
        <w:tab/>
      </w:r>
      <w:r w:rsidRPr="004310F9">
        <w:rPr>
          <w:rFonts w:ascii="Times New Roman" w:hAnsi="Times New Roman"/>
          <w:sz w:val="12"/>
          <w:szCs w:val="12"/>
        </w:rPr>
        <w:tab/>
      </w:r>
      <w:r w:rsidRPr="004310F9">
        <w:rPr>
          <w:rFonts w:ascii="Times New Roman" w:hAnsi="Times New Roman"/>
          <w:sz w:val="12"/>
          <w:szCs w:val="12"/>
        </w:rPr>
        <w:tab/>
      </w:r>
      <w:r w:rsidRPr="004310F9">
        <w:rPr>
          <w:rFonts w:ascii="Times New Roman" w:hAnsi="Times New Roman"/>
          <w:sz w:val="12"/>
          <w:szCs w:val="12"/>
        </w:rPr>
        <w:tab/>
        <w:t>(ilość nośników)</w:t>
      </w:r>
      <w:r w:rsidRPr="004310F9">
        <w:rPr>
          <w:rFonts w:ascii="Times New Roman" w:hAnsi="Times New Roman"/>
          <w:sz w:val="12"/>
          <w:szCs w:val="12"/>
        </w:rPr>
        <w:tab/>
        <w:t xml:space="preserve">            ( rodzaj )</w:t>
      </w:r>
    </w:p>
    <w:p w:rsidR="001C50F1" w:rsidRPr="004310F9" w:rsidRDefault="001C50F1" w:rsidP="001C5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C50F1" w:rsidRPr="003F248B" w:rsidRDefault="001C50F1" w:rsidP="001C5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20"/>
        </w:rPr>
      </w:pPr>
      <w:r w:rsidRPr="004310F9">
        <w:rPr>
          <w:rFonts w:ascii="Times New Roman" w:hAnsi="Times New Roman"/>
        </w:rPr>
        <w:t>Informacja o wysłaniu prac na adres email organizatora:   TAK /NIE*</w:t>
      </w:r>
      <w:r>
        <w:rPr>
          <w:rFonts w:ascii="Times New Roman" w:hAnsi="Times New Roman"/>
        </w:rPr>
        <w:t xml:space="preserve"> </w:t>
      </w:r>
      <w:r w:rsidRPr="003F248B">
        <w:rPr>
          <w:rFonts w:ascii="Times New Roman" w:hAnsi="Times New Roman"/>
          <w:i/>
          <w:sz w:val="18"/>
          <w:szCs w:val="20"/>
        </w:rPr>
        <w:t>(</w:t>
      </w:r>
      <w:r>
        <w:rPr>
          <w:rFonts w:ascii="Times New Roman" w:hAnsi="Times New Roman"/>
          <w:i/>
          <w:sz w:val="18"/>
          <w:szCs w:val="20"/>
        </w:rPr>
        <w:t xml:space="preserve">* </w:t>
      </w:r>
      <w:r w:rsidRPr="003F248B">
        <w:rPr>
          <w:rFonts w:ascii="Times New Roman" w:hAnsi="Times New Roman"/>
          <w:i/>
          <w:sz w:val="18"/>
          <w:szCs w:val="20"/>
        </w:rPr>
        <w:t>skreślić niepotrzebne)</w:t>
      </w:r>
    </w:p>
    <w:p w:rsidR="001C50F1" w:rsidRPr="004310F9" w:rsidRDefault="001C50F1" w:rsidP="001C5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C50F1" w:rsidRPr="004310F9" w:rsidRDefault="001C50F1" w:rsidP="001C5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6620">
        <w:rPr>
          <w:rFonts w:ascii="Times New Roman" w:hAnsi="Times New Roman"/>
          <w:b/>
        </w:rPr>
        <w:t>Wyrażam/nie wyrażam*</w:t>
      </w:r>
      <w:r w:rsidRPr="004310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3F248B">
        <w:rPr>
          <w:rFonts w:ascii="Times New Roman" w:hAnsi="Times New Roman"/>
          <w:i/>
          <w:sz w:val="20"/>
        </w:rPr>
        <w:t>skreślić niepotrzebne</w:t>
      </w:r>
      <w:r>
        <w:rPr>
          <w:rFonts w:ascii="Times New Roman" w:hAnsi="Times New Roman"/>
          <w:i/>
          <w:sz w:val="20"/>
        </w:rPr>
        <w:t xml:space="preserve">) </w:t>
      </w:r>
      <w:r w:rsidRPr="004310F9">
        <w:rPr>
          <w:rFonts w:ascii="Times New Roman" w:hAnsi="Times New Roman"/>
        </w:rPr>
        <w:t xml:space="preserve">zgodę/y na przetwarzanie danych osobowych zawartych w karcie zgłoszeniowej do konkursu satyrycznego „O statuetkę Stolema” organizowane przez </w:t>
      </w:r>
      <w:proofErr w:type="spellStart"/>
      <w:r w:rsidRPr="004310F9">
        <w:rPr>
          <w:rFonts w:ascii="Times New Roman" w:hAnsi="Times New Roman"/>
        </w:rPr>
        <w:t>CKSTiB</w:t>
      </w:r>
      <w:proofErr w:type="spellEnd"/>
      <w:r w:rsidRPr="004310F9">
        <w:rPr>
          <w:rFonts w:ascii="Times New Roman" w:hAnsi="Times New Roman"/>
        </w:rPr>
        <w:t xml:space="preserve"> w Gniewinie  w zakresie niezbędnym do organizacji i prawidłowego przeprowadzenia konkursu. </w:t>
      </w:r>
    </w:p>
    <w:p w:rsidR="001C50F1" w:rsidRPr="004310F9" w:rsidRDefault="001C50F1" w:rsidP="001C5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C50F1" w:rsidRPr="004310F9" w:rsidRDefault="001C50F1" w:rsidP="001C5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6620">
        <w:rPr>
          <w:rFonts w:ascii="Times New Roman" w:hAnsi="Times New Roman"/>
          <w:b/>
        </w:rPr>
        <w:t>Wyrażam/nie wyrażam*</w:t>
      </w:r>
      <w:r w:rsidRPr="004310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3F248B">
        <w:rPr>
          <w:rFonts w:ascii="Times New Roman" w:hAnsi="Times New Roman"/>
          <w:i/>
          <w:sz w:val="20"/>
        </w:rPr>
        <w:t>skreślić niepotrzebne</w:t>
      </w:r>
      <w:r>
        <w:rPr>
          <w:rFonts w:ascii="Times New Roman" w:hAnsi="Times New Roman"/>
          <w:i/>
          <w:sz w:val="20"/>
        </w:rPr>
        <w:t xml:space="preserve">) </w:t>
      </w:r>
      <w:r w:rsidRPr="004310F9">
        <w:rPr>
          <w:rFonts w:ascii="Times New Roman" w:hAnsi="Times New Roman"/>
        </w:rPr>
        <w:t>zgodę/y na publikacje danych osobowych oraz wizerunku</w:t>
      </w:r>
      <w:r>
        <w:rPr>
          <w:rFonts w:ascii="Times New Roman" w:hAnsi="Times New Roman"/>
        </w:rPr>
        <w:t>,</w:t>
      </w:r>
      <w:r w:rsidRPr="004310F9">
        <w:rPr>
          <w:rFonts w:ascii="Times New Roman" w:hAnsi="Times New Roman"/>
        </w:rPr>
        <w:t xml:space="preserve"> w tym na fotografowanie, filmowanie, rejestrowanie przez </w:t>
      </w:r>
      <w:proofErr w:type="spellStart"/>
      <w:r w:rsidRPr="004310F9">
        <w:rPr>
          <w:rFonts w:ascii="Times New Roman" w:hAnsi="Times New Roman"/>
        </w:rPr>
        <w:t>CKSTiB</w:t>
      </w:r>
      <w:proofErr w:type="spellEnd"/>
      <w:r w:rsidRPr="004310F9">
        <w:rPr>
          <w:rFonts w:ascii="Times New Roman" w:hAnsi="Times New Roman"/>
        </w:rPr>
        <w:t xml:space="preserve">, w materiałach prasowych, reklamowych oraz stronach internetowych związanych z działalnością </w:t>
      </w:r>
      <w:proofErr w:type="spellStart"/>
      <w:r w:rsidRPr="004310F9">
        <w:rPr>
          <w:rFonts w:ascii="Times New Roman" w:hAnsi="Times New Roman"/>
        </w:rPr>
        <w:t>CKSTiB</w:t>
      </w:r>
      <w:proofErr w:type="spellEnd"/>
      <w:r w:rsidRPr="004310F9">
        <w:rPr>
          <w:rFonts w:ascii="Times New Roman" w:hAnsi="Times New Roman"/>
        </w:rPr>
        <w:t xml:space="preserve"> w Gniewinie.</w:t>
      </w:r>
    </w:p>
    <w:p w:rsidR="001C50F1" w:rsidRPr="004310F9" w:rsidRDefault="001C50F1" w:rsidP="001C5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310F9">
        <w:rPr>
          <w:rFonts w:ascii="Times New Roman" w:hAnsi="Times New Roman"/>
        </w:rPr>
        <w:tab/>
      </w:r>
      <w:r w:rsidRPr="004310F9">
        <w:rPr>
          <w:rFonts w:ascii="Times New Roman" w:hAnsi="Times New Roman"/>
        </w:rPr>
        <w:tab/>
      </w:r>
      <w:r w:rsidRPr="004310F9">
        <w:rPr>
          <w:rFonts w:ascii="Times New Roman" w:hAnsi="Times New Roman"/>
        </w:rPr>
        <w:tab/>
      </w:r>
    </w:p>
    <w:p w:rsidR="001C50F1" w:rsidRDefault="001C50F1" w:rsidP="001C5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310F9">
        <w:rPr>
          <w:rFonts w:ascii="Times New Roman" w:hAnsi="Times New Roman"/>
        </w:rPr>
        <w:t xml:space="preserve">Podpis </w:t>
      </w:r>
      <w:r>
        <w:rPr>
          <w:rFonts w:ascii="Times New Roman" w:hAnsi="Times New Roman"/>
        </w:rPr>
        <w:t>uczestnika konkursu:</w:t>
      </w:r>
    </w:p>
    <w:p w:rsidR="001C50F1" w:rsidRDefault="001C50F1" w:rsidP="001C5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C50F1" w:rsidRDefault="001C50F1" w:rsidP="001C5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C50F1" w:rsidRDefault="001C50F1" w:rsidP="001C5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.........................................................................................................</w:t>
      </w:r>
    </w:p>
    <w:p w:rsidR="001C50F1" w:rsidRDefault="001C50F1" w:rsidP="001C5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C50F1" w:rsidRDefault="001C50F1" w:rsidP="001C5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lub</w:t>
      </w:r>
    </w:p>
    <w:p w:rsidR="001C50F1" w:rsidRDefault="001C50F1" w:rsidP="001C5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C50F1" w:rsidRDefault="001C50F1" w:rsidP="001C5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Czytelny podpis rodzica lub opiekuna prawnego osoby niepełnoletniej:</w:t>
      </w:r>
    </w:p>
    <w:p w:rsidR="001C50F1" w:rsidRDefault="001C50F1" w:rsidP="001C5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C50F1" w:rsidRDefault="001C50F1" w:rsidP="001C5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6B27" w:rsidRPr="001C50F1" w:rsidRDefault="001C50F1" w:rsidP="001C5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...........................................................................................................</w:t>
      </w:r>
    </w:p>
    <w:sectPr w:rsidR="00456B27" w:rsidRPr="001C50F1" w:rsidSect="00456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F1"/>
    <w:rsid w:val="001C50F1"/>
    <w:rsid w:val="00456B27"/>
    <w:rsid w:val="005D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35FB0-730B-445A-A574-3558B3D3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50F1"/>
    <w:pPr>
      <w:spacing w:after="160" w:line="259" w:lineRule="auto"/>
    </w:pPr>
    <w:rPr>
      <w:rFonts w:eastAsiaTheme="minorEastAsia" w:cs="Times New Roman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50F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C5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0F1"/>
    <w:rPr>
      <w:rFonts w:eastAsiaTheme="minorEastAsia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2</cp:revision>
  <dcterms:created xsi:type="dcterms:W3CDTF">2019-09-12T20:59:00Z</dcterms:created>
  <dcterms:modified xsi:type="dcterms:W3CDTF">2019-09-12T20:59:00Z</dcterms:modified>
</cp:coreProperties>
</file>